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0F4A4B30" w14:textId="11F65BFC" w:rsidR="007A05AD" w:rsidRDefault="00624172" w:rsidP="00452734">
      <w:pPr>
        <w:pStyle w:val="berschrift2"/>
        <w:spacing w:before="100" w:after="100"/>
        <w:rPr>
          <w:rFonts w:eastAsia="Yu Mincho" w:cs="Arial"/>
          <w:sz w:val="36"/>
          <w:szCs w:val="36"/>
        </w:rPr>
      </w:pPr>
      <w:r w:rsidRPr="00F64C47">
        <w:rPr>
          <w:sz w:val="88"/>
          <w:szCs w:val="88"/>
        </w:rPr>
        <w:t xml:space="preserve">Tourismus und Landschaft </w:t>
      </w:r>
    </w:p>
    <w:p w14:paraId="29F963A7" w14:textId="069FC55C" w:rsidR="007A05AD" w:rsidRDefault="00D90D28">
      <w:pPr>
        <w:rPr>
          <w:rFonts w:ascii="Aptos SemiBold" w:eastAsia="Yu Mincho" w:hAnsi="Aptos SemiBold" w:cs="Arial"/>
          <w:sz w:val="36"/>
          <w:szCs w:val="36"/>
        </w:rPr>
      </w:pPr>
      <w:r w:rsidRPr="00037340">
        <w:rPr>
          <w:noProof/>
        </w:rPr>
        <mc:AlternateContent>
          <mc:Choice Requires="wps">
            <w:drawing>
              <wp:anchor distT="0" distB="0" distL="114300" distR="114300" simplePos="0" relativeHeight="251698195" behindDoc="0" locked="0" layoutInCell="1" allowOverlap="1" wp14:anchorId="4E990CA4" wp14:editId="6C26999C">
                <wp:simplePos x="0" y="0"/>
                <wp:positionH relativeFrom="margin">
                  <wp:posOffset>1490345</wp:posOffset>
                </wp:positionH>
                <wp:positionV relativeFrom="margin">
                  <wp:posOffset>929715</wp:posOffset>
                </wp:positionV>
                <wp:extent cx="3599815" cy="2260600"/>
                <wp:effectExtent l="0" t="0" r="0" b="0"/>
                <wp:wrapSquare wrapText="bothSides"/>
                <wp:docPr id="1442716674" name="Rechteck: abgerundete Eck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599815" cy="2260600"/>
                        </a:xfrm>
                        <a:prstGeom prst="roundRect">
                          <a:avLst>
                            <a:gd name="adj" fmla="val 7048"/>
                          </a:avLst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773D74" id="Rechteck: abgerundete Ecken 1" o:spid="_x0000_s1026" style="position:absolute;margin-left:117.35pt;margin-top:73.2pt;width:283.45pt;height:178pt;z-index:25169819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arcsize="461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" stroked="f" strokeweight=".8pt">
                <v:fill r:id="rId12" o:title="" recolor="t" rotate="t" type="frame"/>
                <v:stroke endcap="round"/>
                <o:lock v:ext="edit" aspectratio="t"/>
                <v:textbox inset="0,0,0"/>
                <w10:wrap type="square" anchorx="margin" anchory="margin"/>
              </v:roundrect>
            </w:pict>
          </mc:Fallback>
        </mc:AlternateContent>
      </w:r>
    </w:p>
    <w:p w14:paraId="2B51A3E4" w14:textId="2357CD6A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33F5C531" w14:textId="7DC5E3FA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712DAA4B" w14:textId="4E4632C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3E10155" w14:textId="528F10F3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1EA7A053" w14:textId="0CCDD6F4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64F27E18" w14:textId="1A29A24F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2DB1A944" w14:textId="6FB58E68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1CA70CA6" w14:textId="77777777" w:rsidR="00D90D28" w:rsidRDefault="00D90D28" w:rsidP="00D90D28">
      <w:pPr>
        <w:jc w:val="center"/>
        <w:rPr>
          <w:rFonts w:ascii="Aptos SemiBold" w:eastAsia="Yu Mincho" w:hAnsi="Aptos SemiBold" w:cs="Arial"/>
          <w:sz w:val="20"/>
          <w:szCs w:val="20"/>
        </w:rPr>
      </w:pPr>
    </w:p>
    <w:p w14:paraId="684E5827" w14:textId="2B888D77" w:rsidR="00A865F0" w:rsidRDefault="00F36D2F" w:rsidP="00927965">
      <w:pPr>
        <w:jc w:val="center"/>
        <w:rPr>
          <w:rFonts w:ascii="Aptos SemiBold" w:eastAsia="Yu Mincho" w:hAnsi="Aptos SemiBold" w:cs="Arial"/>
          <w:sz w:val="36"/>
          <w:szCs w:val="36"/>
        </w:rPr>
      </w:pPr>
      <w:r w:rsidRPr="00927965">
        <w:rPr>
          <w:rFonts w:eastAsia="Yu Mincho" w:cs="Arial"/>
          <w:sz w:val="16"/>
          <w:szCs w:val="16"/>
        </w:rPr>
        <w:t xml:space="preserve">© </w:t>
      </w:r>
      <w:r w:rsidR="001D40D1">
        <w:rPr>
          <w:rFonts w:eastAsia="Yu Mincho" w:cs="Arial"/>
          <w:sz w:val="16"/>
          <w:szCs w:val="16"/>
        </w:rPr>
        <w:t>Grindelwald 1933 (ETH-Bibliothek Zürich)</w:t>
      </w:r>
    </w:p>
    <w:p w14:paraId="214DC062" w14:textId="4D2578E7" w:rsidR="00A865F0" w:rsidRDefault="00D90D28">
      <w:pPr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9219" behindDoc="0" locked="0" layoutInCell="1" allowOverlap="1" wp14:anchorId="59B6F926" wp14:editId="557617E3">
                <wp:simplePos x="0" y="0"/>
                <wp:positionH relativeFrom="margin">
                  <wp:posOffset>1487805</wp:posOffset>
                </wp:positionH>
                <wp:positionV relativeFrom="margin">
                  <wp:posOffset>3428701</wp:posOffset>
                </wp:positionV>
                <wp:extent cx="3600000" cy="2441920"/>
                <wp:effectExtent l="0" t="0" r="0" b="0"/>
                <wp:wrapSquare wrapText="bothSides"/>
                <wp:docPr id="1473748832" name="Rechteck: abgerundete Eck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600000" cy="2441920"/>
                        </a:xfrm>
                        <a:prstGeom prst="roundRect">
                          <a:avLst>
                            <a:gd name="adj" fmla="val 7148"/>
                          </a:avLst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EB8523" id="Rechteck: abgerundete Ecken 2" o:spid="_x0000_s1026" style="position:absolute;margin-left:117.15pt;margin-top:270pt;width:283.45pt;height:192.3pt;z-index:25169921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arcsize="4685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" stroked="f" strokeweight=".8pt">
                <v:fill r:id="rId14" o:title="" recolor="t" rotate="t" type="frame"/>
                <v:stroke endcap="round"/>
                <o:lock v:ext="edit" aspectratio="t"/>
                <v:textbox inset="0,0,0"/>
                <w10:wrap type="square" anchorx="margin" anchory="margin"/>
              </v:roundrect>
            </w:pict>
          </mc:Fallback>
        </mc:AlternateContent>
      </w:r>
    </w:p>
    <w:p w14:paraId="7D10D1C0" w14:textId="501771F4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7C940B8D" w14:textId="3CF846F9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5944A3B9" w14:textId="02924F3A" w:rsidR="00455351" w:rsidRDefault="00455351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27B6900A" w14:textId="77777777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2D9C4C5E" w14:textId="77777777" w:rsidR="00037340" w:rsidRDefault="00037340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11E226C0" w14:textId="77777777" w:rsidR="00037340" w:rsidRDefault="00037340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7391E266" w14:textId="77777777" w:rsidR="007A05AD" w:rsidRDefault="007A05AD" w:rsidP="00CA5653">
      <w:pPr>
        <w:ind w:right="-142"/>
        <w:rPr>
          <w:rFonts w:ascii="Aptos SemiBold" w:eastAsia="Yu Mincho" w:hAnsi="Aptos SemiBold" w:cs="Arial"/>
          <w:sz w:val="36"/>
          <w:szCs w:val="36"/>
        </w:rPr>
      </w:pPr>
    </w:p>
    <w:p w14:paraId="33560D41" w14:textId="77777777" w:rsidR="008912D2" w:rsidRDefault="008912D2" w:rsidP="00455351">
      <w:pPr>
        <w:pStyle w:val="berschrift3"/>
        <w:spacing w:before="0" w:after="120"/>
        <w:rPr>
          <w:sz w:val="36"/>
          <w:szCs w:val="36"/>
        </w:rPr>
      </w:pPr>
    </w:p>
    <w:p w14:paraId="2A0CBA25" w14:textId="4CB389DC" w:rsidR="00D90D28" w:rsidRPr="00A35CB1" w:rsidRDefault="00D90D28" w:rsidP="00D90D28">
      <w:pPr>
        <w:jc w:val="center"/>
        <w:rPr>
          <w:rFonts w:eastAsia="Yu Mincho" w:cs="Arial"/>
          <w:sz w:val="16"/>
          <w:szCs w:val="16"/>
        </w:rPr>
      </w:pPr>
      <w:r w:rsidRPr="00A35CB1">
        <w:rPr>
          <w:rFonts w:eastAsia="Yu Mincho" w:cs="Arial"/>
          <w:sz w:val="16"/>
          <w:szCs w:val="16"/>
        </w:rPr>
        <w:t xml:space="preserve">© </w:t>
      </w:r>
      <w:r w:rsidR="007C7127">
        <w:rPr>
          <w:rFonts w:eastAsia="Yu Mincho" w:cs="Arial"/>
          <w:sz w:val="16"/>
          <w:szCs w:val="16"/>
        </w:rPr>
        <w:t xml:space="preserve">M. </w:t>
      </w:r>
      <w:r w:rsidRPr="00A35CB1">
        <w:rPr>
          <w:rFonts w:eastAsia="Yu Mincho" w:cs="Arial"/>
          <w:sz w:val="16"/>
          <w:szCs w:val="16"/>
        </w:rPr>
        <w:t>Bühler 201</w:t>
      </w:r>
      <w:r w:rsidR="00F52303">
        <w:rPr>
          <w:rFonts w:eastAsia="Yu Mincho" w:cs="Arial"/>
          <w:sz w:val="16"/>
          <w:szCs w:val="16"/>
        </w:rPr>
        <w:t>3</w:t>
      </w:r>
    </w:p>
    <w:p w14:paraId="54FD6E49" w14:textId="77777777" w:rsidR="008912D2" w:rsidRDefault="008912D2" w:rsidP="00455351">
      <w:pPr>
        <w:pStyle w:val="berschrift3"/>
        <w:spacing w:before="0" w:after="120"/>
        <w:rPr>
          <w:sz w:val="36"/>
          <w:szCs w:val="36"/>
        </w:rPr>
      </w:pPr>
    </w:p>
    <w:p w14:paraId="6337A849" w14:textId="2FC272E7" w:rsidR="00455351" w:rsidRDefault="00455351" w:rsidP="00455351">
      <w:pPr>
        <w:pStyle w:val="berschrift3"/>
        <w:spacing w:before="0" w:after="120"/>
        <w:rPr>
          <w:sz w:val="36"/>
          <w:szCs w:val="36"/>
        </w:rPr>
      </w:pPr>
      <w:r w:rsidRPr="007F65E2">
        <w:rPr>
          <w:sz w:val="36"/>
          <w:szCs w:val="36"/>
        </w:rPr>
        <w:t>In diese</w:t>
      </w:r>
      <w:r w:rsidR="007963E8">
        <w:rPr>
          <w:sz w:val="36"/>
          <w:szCs w:val="36"/>
        </w:rPr>
        <w:t>m</w:t>
      </w:r>
      <w:r w:rsidRPr="007F65E2">
        <w:rPr>
          <w:sz w:val="36"/>
          <w:szCs w:val="36"/>
        </w:rPr>
        <w:t xml:space="preserve"> </w:t>
      </w:r>
      <w:r w:rsidR="007963E8">
        <w:rPr>
          <w:sz w:val="36"/>
          <w:szCs w:val="36"/>
        </w:rPr>
        <w:t>Dossier</w:t>
      </w:r>
      <w:r w:rsidRPr="007F65E2">
        <w:rPr>
          <w:sz w:val="36"/>
          <w:szCs w:val="36"/>
        </w:rPr>
        <w:t xml:space="preserve"> lernst du</w:t>
      </w:r>
      <w:r w:rsidR="007C7127">
        <w:rPr>
          <w:sz w:val="36"/>
          <w:szCs w:val="36"/>
        </w:rPr>
        <w:t xml:space="preserve"> </w:t>
      </w:r>
      <w:r w:rsidRPr="007F65E2">
        <w:rPr>
          <w:sz w:val="36"/>
          <w:szCs w:val="36"/>
        </w:rPr>
        <w:t>…</w:t>
      </w:r>
    </w:p>
    <w:p w14:paraId="35C43ABC" w14:textId="1DD16B0D" w:rsidR="00455351" w:rsidRPr="00455351" w:rsidRDefault="00455351" w:rsidP="00C1230B">
      <w:pPr>
        <w:tabs>
          <w:tab w:val="left" w:pos="10348"/>
        </w:tabs>
      </w:pPr>
      <w:r>
        <w:rPr>
          <w:noProof/>
          <w:lang w:val="en-GB"/>
        </w:rPr>
        <mc:AlternateContent>
          <mc:Choice Requires="wps">
            <w:drawing>
              <wp:inline distT="0" distB="0" distL="0" distR="0" wp14:anchorId="060495E9" wp14:editId="152CCD52">
                <wp:extent cx="6552000" cy="1129553"/>
                <wp:effectExtent l="0" t="0" r="1270" b="127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1129553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0E11C4" w14:textId="2A9FB193" w:rsidR="00455351" w:rsidRPr="00A00263" w:rsidRDefault="00624172" w:rsidP="00452734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Elemente kennen, welche druch den Menschen in Bezug auf den Tourismus verändern wurden und beschreibst in eigenen Worten, wie die Landschaft ohnen diese Veränderungen aussehen würde. </w:t>
                            </w:r>
                          </w:p>
                          <w:p w14:paraId="6ACC7361" w14:textId="68F0767A" w:rsidR="00455351" w:rsidRPr="00A00263" w:rsidRDefault="00624172" w:rsidP="00452734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Landschaftsbilder von früher mit aktuellen Lanschaftsbildern zu vergleichen.</w:t>
                            </w:r>
                          </w:p>
                          <w:p w14:paraId="40732EA6" w14:textId="321BCC6F" w:rsidR="00455351" w:rsidRPr="00037340" w:rsidRDefault="00F53755" w:rsidP="00452734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Spuren vom Tourismus </w:t>
                            </w:r>
                            <w:r w:rsidR="00624172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in der Landschaft 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der Alpen</w:t>
                            </w:r>
                            <w:r w:rsidR="00624172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 mit 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Spuren </w:t>
                            </w:r>
                            <w:r w:rsidR="00624172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in deiner eigenen Region zu vergleichen.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60495E9" id="Textfeld 5" o:spid="_x0000_s1026" style="width:515.9pt;height:88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" fillcolor="#f1efd9" stroked="f" strokeweight="1pt">
                <v:stroke joinstyle="miter"/>
                <v:textbox>
                  <w:txbxContent>
                    <w:p w14:paraId="440E11C4" w14:textId="2A9FB193" w:rsidR="00455351" w:rsidRPr="00A00263" w:rsidRDefault="00624172" w:rsidP="00452734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Elemente kennen, welche druch den Menschen in Bezug auf den Tourismus verändern wurden und beschreibst in eigenen Worten, wie die Landschaft ohnen diese Veränderungen aussehen würde. </w:t>
                      </w:r>
                    </w:p>
                    <w:p w14:paraId="6ACC7361" w14:textId="68F0767A" w:rsidR="00455351" w:rsidRPr="00A00263" w:rsidRDefault="00624172" w:rsidP="00452734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Landschaftsbilder von früher mit aktuellen Lanschaftsbildern zu vergleichen.</w:t>
                      </w:r>
                    </w:p>
                    <w:p w14:paraId="40732EA6" w14:textId="321BCC6F" w:rsidR="00455351" w:rsidRPr="00037340" w:rsidRDefault="00F53755" w:rsidP="00452734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Spuren vom Tourismus </w:t>
                      </w:r>
                      <w:r w:rsidR="00624172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in der Landschaft 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der Alpen</w:t>
                      </w:r>
                      <w:r w:rsidR="00624172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 mit 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Spuren </w:t>
                      </w:r>
                      <w:r w:rsidR="00624172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in deiner eigenen Region zu vergleichen.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F76E10B" w14:textId="77777777" w:rsidR="00F52303" w:rsidRDefault="00F52303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4D521869" w14:textId="385C13F8" w:rsidR="35F03D0A" w:rsidRDefault="001D2F63" w:rsidP="005F2BA5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9A4ADB">
        <w:rPr>
          <w:rFonts w:ascii="Aptos SemiBold" w:eastAsia="Yu Mincho" w:hAnsi="Aptos SemiBold" w:cs="Arial"/>
          <w:sz w:val="36"/>
          <w:szCs w:val="36"/>
        </w:rPr>
        <w:t>1</w:t>
      </w:r>
    </w:p>
    <w:p w14:paraId="4B041C98" w14:textId="186B4A15" w:rsidR="00B5485B" w:rsidRDefault="00300DDD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705B4A9" wp14:editId="3AE5C4DE">
                <wp:extent cx="6552000" cy="631372"/>
                <wp:effectExtent l="0" t="0" r="1270" b="3810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631372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017683" w14:textId="2A0FFAE4" w:rsidR="00300DDD" w:rsidRPr="000B7E3D" w:rsidRDefault="00624172" w:rsidP="00300DDD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Betrachte das Wimmelbild genau</w:t>
                            </w:r>
                            <w:r w:rsidR="0044095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. 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Umkreise darauf mindestens drei verschiedene Elemente, die durch den Menschen in Bezug auf den Tourismus verändert wurden. 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(5 </w:t>
                            </w:r>
                            <w:r w:rsidR="003A7E8E"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</w:t>
                            </w:r>
                            <w:r w:rsidR="003A7E8E"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)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</w:p>
                          <w:p w14:paraId="3CB858F3" w14:textId="77777777" w:rsidR="00300DDD" w:rsidRPr="00037340" w:rsidRDefault="00300DDD" w:rsidP="00300DD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05B4A9" id="_x0000_s1027" style="width:515.9pt;height:4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" fillcolor="#f1efd9" stroked="f" strokeweight="1pt">
                <v:stroke joinstyle="miter"/>
                <v:textbox>
                  <w:txbxContent>
                    <w:p w14:paraId="0A017683" w14:textId="2A0FFAE4" w:rsidR="00300DDD" w:rsidRPr="000B7E3D" w:rsidRDefault="00624172" w:rsidP="00300DDD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Betrachte das Wimmelbild genau</w:t>
                      </w:r>
                      <w:r w:rsidR="0044095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. 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Umkreise darauf mindestens drei verschiedene Elemente, die durch den Menschen in Bezug auf den Tourismus verändert wurden. 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(5 </w:t>
                      </w:r>
                      <w:r w:rsidR="003A7E8E"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</w:t>
                      </w:r>
                      <w:r w:rsidR="003A7E8E"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)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</w:p>
                    <w:p w14:paraId="3CB858F3" w14:textId="77777777" w:rsidR="00300DDD" w:rsidRPr="00037340" w:rsidRDefault="00300DDD" w:rsidP="00300DD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D769CD8" w14:textId="4F2D042C" w:rsidR="00B5485B" w:rsidRDefault="00B5485B">
      <w:pPr>
        <w:pStyle w:val="StandardeineSpalte"/>
        <w:ind w:right="112"/>
        <w:rPr>
          <w:sz w:val="22"/>
          <w:szCs w:val="22"/>
        </w:rPr>
      </w:pPr>
    </w:p>
    <w:p w14:paraId="26D4C209" w14:textId="772803F0" w:rsidR="00FF7FD9" w:rsidRDefault="00E25BE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01267" behindDoc="0" locked="0" layoutInCell="1" allowOverlap="1" wp14:anchorId="552BFD3B" wp14:editId="161C939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43040" cy="4613275"/>
                <wp:effectExtent l="0" t="0" r="0" b="0"/>
                <wp:wrapNone/>
                <wp:docPr id="977289344" name="Rechteck: abgerundete Ec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3040" cy="4613275"/>
                        </a:xfrm>
                        <a:prstGeom prst="roundRect">
                          <a:avLst>
                            <a:gd name="adj" fmla="val 4953"/>
                          </a:avLst>
                        </a:prstGeom>
                        <a:blipFill dpi="0" rotWithShape="1">
                          <a:blip r:embed="rId15"/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BF68C9" id="Rechteck: abgerundete Ecken 4" o:spid="_x0000_s1026" style="position:absolute;margin-left:0;margin-top:0;width:515.2pt;height:363.25pt;z-index:251701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246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baAAAAABS&#10;Z2h0bG9uZwAAJsE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CP/AAAAAAAAA4QklNBBQAAAAAAAQA&#10;AACgOEJJTQQMAAAAACKqAAAAAQAAAKAAAABxAAAB4AAA0+AAACKOABgAAf/Y/+0ADEFkb2JlX0NN&#10;AAH/7gAOQWRvYmUAZIAAAAAB/9sAhAAMCAgICQgMCQkMEQsKCxEVDwwMDxUYExMVExMYEQwMDAwM&#10;DBEMDAwMDAwMDAwMDAwMDAwMDAwMDAwMDAwMDAwMAQ0LCw0ODRAODhAUDg4OFBQODg4OFBEMDAwM&#10;DBERDAwMDAwMEQwMDAwMDAwMDAwMDAwMDAwMDAwMDAwMDAwMDAz/wAARCABx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ggBUggASCABIAAAAAAAAAAAAAAAAAAAAAAAAAAAAAAAAAAAgASQAAAAQAAAAAAAAAAAAAA&#10;AAAAAAAAAAAAAAAAAAAAAAAAAAAAAAAAAAAAAAAAAAAAAAAAAAAAAAAAAAAAAAAAAAAAAAAAAAAA&#10;AAAAAAAAAAAAAAAAAAAAAAAAAAAAAAAAAAAAAAAAAAAAAAAAAAAAAFCSABIIAEggASCABIIAEggA&#10;SQAAAAAAA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7tP9V/wv&#10;/GJom92n+q/4X/jEzt2dOL646wAOL3v/0vZAA9D5oQSAIAA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JIAEggBUggASCABI&#10;AAAAACCQAIAEggASCAAAAQAAAAAAAAAAAAAAAAAAAAAAAAAAAAAAAAAAAAAAAAAAAAAAAAAAAAAA&#10;AAAAAAAAAAAAAAAAAAAAAAAAAAAAAAAAAAAAAAAAAAAAAAAAAAAAAAAAAAAAAAAAAAAAAAAAAAAA&#10;AAAAAAAAAAAAAAAAAAAAAAAAAAAAAAAAAAAAAFAAAAAQ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7tP9V/wv/GJom92n+q/4X/jEzt2dOL646wAOL3v/9P2QAPQ&#10;+aAACASQAAA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7tP9V/wv/GJom92n+q/&#10;4X/jEzt2dOL646wAOL3v/9T2ZBYg7vmoABQAAEAA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92n+q/4X/jE0Te7T/Vf8L/AMYmduzpxfXHWABxe9//1faEFmQd3zkEEgIgAFAgkg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92n+q/4X/jE0Td7T/Vf8L/xiZ27OnF9c&#10;dcAHF73/1vbMgsyrO756CCSAygAFAAAQA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72j+q/4X/jE0jd7R/Vf8L/xiZ27OnF9cdcAHF73/9f3DKssQzu+eoCWQEQQSQEAAUQCQBAA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72j+q/4X/jE0jd7R/Vf8L/xiZ27OnF9cdcAHF73&#10;/9D3LKssyrOzwVVkFmVKygEkBEAAoAACASQ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N&#10;3tH9V/wv/GJpG72j+q/4X/jEzt2dOL6464AOL3v/0fcshkshnZ4KqyCSCsoIJICBBJAAAFAAAQAA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Jp8UcPvG5LZu/JVScYxXVbJeX/lmLsO+qNRReX80sfZku+NNPLa4/l/qdePg5OW40nk9E&#10;DT1e4K99PibhjXabzMTl4d+Hbx3njsAA05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L8wm1FKTb/da/+6dAGUAA&#10;AAAAKOuLaby8fEC4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vaP6r/AIX/AIxNI3e0f1X/AAv/ABiZ27OnF9cdcAHF73//0vcsqySGdngQQSQVlBBJ&#10;AQIJIAAAoAAAQSAI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CQAIySQ1kCQVjBR5ci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3e0f1X/C&#10;/wDGJpG72j+q/wCF/wCMTO3Z04vrjrgA4ve//9P3BAZB3fPCAwEQQSQEAABAAAAAoAACASAI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3e0f1X/C/wDGJpG72j+q/wCF/wCMTO3Z04vrjrgA4ve/&#10;/9T25AIO754QSQECCSAgAAIAAAAFAAAAAAAAEAkAQAA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d7R/Vf8L/AMYmkbvaP6r/AIX/AIxM7dnTi+uOuADi97//1fag&#10;A7vnIAAAgAIAAAQSQAAAAAFAAAAAAAAAAACCQBAA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u9o&#10;/qv+F/4xNI3e0f1X/C/8YmduzpxfXHXABxe9/9b2gAO75wAQEAAAAAAgAAAAAAAAAoAAAAAAAAAA&#10;AAABBIAgEkAAAE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d7R/Vf8L/xiaRu9o/qv+F/4xM7dnTi+uOuADi97/9f2hAB3fNAA&#10;AAAAEAAAAAAAAAAACgAAAAAAAAAAAAAAAAAAAAAgEgCASAIBIAgEgCASAIBIAgEgCASAIBIAgEgC&#10;ASAIBIAg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d7R/Vf8L/AMYmkbvaP6r/&#10;AIX/AIxM7dnTi+uOuADi97//0PZggHd81JAAAAAAAUAAAAAAAAAAAAAAAAAAAAAAAAAAAAAAAAAA&#10;AAAAAAAAAAAAAAAAAAAAAAAAAAAAAAAABAJI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3tH9V/wv/GJpG72&#10;j+q/4X/jEzt2dOL6464AOL3v/9H2QAPQ+aAAAAAAAAAAAAAAAAAAAAAAAAAAAAAAAAAAAAAAAAAA&#10;AAAAAAAAAAAAAAAAAAAAAAAAAAAAAAAAAAAI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vaP6r/hf+MTSN3tH9V/wv/GJnbs6cX1x1wAcXvf/&#10;0vZAA9D5oAAAAAAAAAQBIIAEkAAAAEAAAAAAAAAAAAAAAAAAAAAAAAAABIIAVIIAEggkAAAAAAAA&#10;AAAAAAAAAAAAAAAEAA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u9o/qv+F/4xNI3e0f1X/C/8YmduzpxfXHXABxe9/9P2RAB6&#10;HzQAAAAEAAAAAAAAAAAAAAAAAAAAAAAAAAAAAAAAAAAAAAAAAAAAAAAACSAFSCABIAAAAAAAAAAA&#10;EASQAAAAAAB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QAFAAAABAAAAEgCAAAABQAAAgkAQCS&#10;AgAAAAAAAAAAAAAAAAAAAAAAAAAAAAAAAAAAAAAAAAAAAAAAAAAAAAAAAAAAAAAAAAAAAAAAAAAA&#10;AAAAAAAAAAAAAAAAAAAEkEhQAAAAAAAAAAAAAAAA3e0/1X/C/wDGJpG72n+q/wCF/wCMTO3Zvi+u&#10;OsADi97/1fZAA9D5oAAAAAg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" stroked="f" strokeweight=".8pt">
                <v:fill r:id="rId16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53E4B876" w14:textId="7E977A79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02CA0FAD" w14:textId="68D5475D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42524C0F" w14:textId="598900E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37961773" w14:textId="52A0E9EF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08B87270" w14:textId="5DC91D4C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6EAB969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86F73B6" w14:textId="6F48A8AA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71489C5D" w14:textId="6EC6ABE4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3005D89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2849BD4" w14:textId="1045798D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FA5D941" w14:textId="35E5AF4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1232D8A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3340FF9A" w14:textId="570AFB2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43B4CE9A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2426DF8C" w14:textId="3FBAE954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25DC3860" w14:textId="3E909818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18E50DDA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7E6DDB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5948B6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2B7DC9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74C5B6A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0B89606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D599D23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2A3077BD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46EDA3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590B7703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54D62ED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C688C07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569A4C2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2D08AF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6F6E693C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450EBC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1F1660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0410348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CFE1EB6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91A727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AD69B6E" w14:textId="77777777" w:rsidR="00E25BEE" w:rsidRDefault="00E25BEE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60FD3FA6" w14:textId="0D191391" w:rsidR="00624172" w:rsidRDefault="00624172" w:rsidP="00452734">
      <w:pPr>
        <w:pStyle w:val="StandardeineSpalte"/>
        <w:spacing w:after="120"/>
        <w:ind w:right="113"/>
        <w:rPr>
          <w:sz w:val="22"/>
          <w:szCs w:val="22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9A4ADB">
        <w:rPr>
          <w:rFonts w:ascii="Aptos SemiBold" w:eastAsia="Yu Mincho" w:hAnsi="Aptos SemiBold" w:cs="Arial"/>
          <w:sz w:val="36"/>
          <w:szCs w:val="36"/>
        </w:rPr>
        <w:t>2</w:t>
      </w:r>
    </w:p>
    <w:p w14:paraId="77848CD4" w14:textId="245813C0" w:rsidR="006A158E" w:rsidRDefault="006A158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1FA79D9" wp14:editId="08F83547">
                <wp:extent cx="6552000" cy="552450"/>
                <wp:effectExtent l="0" t="0" r="1270" b="0"/>
                <wp:docPr id="187843723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55245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7B3975" w14:textId="75ABEC24" w:rsidR="006A158E" w:rsidRPr="00037340" w:rsidRDefault="00624172" w:rsidP="00037340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Benenne diese Elemente</w:t>
                            </w:r>
                            <w:r w:rsidR="002E739D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 S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chreibe </w:t>
                            </w:r>
                            <w:r w:rsidR="002E739D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zudem </w:t>
                            </w:r>
                            <w:r w:rsidR="00E12126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 der Tabelle 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auf, wie </w:t>
                            </w:r>
                            <w:r w:rsidR="00E12126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und für wen 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die Landschaft </w:t>
                            </w:r>
                            <w:r w:rsidR="00E12126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verändert wird. 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(</w:t>
                            </w:r>
                            <w:r w:rsidR="00E12126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ca. 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10</w:t>
                            </w:r>
                            <w:r w:rsidR="00E12126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-15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3A7E8E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</w:t>
                            </w:r>
                            <w:r w:rsidR="003A7E8E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)</w:t>
                            </w: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1FA79D9" id="_x0000_s1028" style="width:515.9pt;height:4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" fillcolor="#f1efd9" stroked="f" strokeweight="1pt">
                <v:stroke joinstyle="miter"/>
                <v:textbox>
                  <w:txbxContent>
                    <w:p w14:paraId="3A7B3975" w14:textId="75ABEC24" w:rsidR="006A158E" w:rsidRPr="00037340" w:rsidRDefault="00624172" w:rsidP="00037340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Benenne diese Elemente</w:t>
                      </w:r>
                      <w:r w:rsidR="002E739D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 S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chreibe </w:t>
                      </w:r>
                      <w:r w:rsidR="002E739D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zudem </w:t>
                      </w:r>
                      <w:r w:rsidR="00E12126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 der Tabelle 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auf, wie </w:t>
                      </w:r>
                      <w:r w:rsidR="00E12126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und für wen 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die Landschaft </w:t>
                      </w:r>
                      <w:r w:rsidR="00E12126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verändert wird. 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(</w:t>
                      </w:r>
                      <w:r w:rsidR="00E12126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ca. 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10</w:t>
                      </w:r>
                      <w:r w:rsidR="00E12126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-15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3A7E8E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</w:t>
                      </w:r>
                      <w:r w:rsidR="003A7E8E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)</w:t>
                      </w: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5CCBCEC" w14:textId="77777777" w:rsidR="006A158E" w:rsidRDefault="006A158E">
      <w:pPr>
        <w:pStyle w:val="StandardeineSpalte"/>
        <w:ind w:right="112"/>
        <w:rPr>
          <w:sz w:val="22"/>
          <w:szCs w:val="22"/>
        </w:rPr>
      </w:pPr>
    </w:p>
    <w:tbl>
      <w:tblPr>
        <w:tblW w:w="10353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1281"/>
        <w:gridCol w:w="5812"/>
        <w:gridCol w:w="3260"/>
      </w:tblGrid>
      <w:tr w:rsidR="00E12126" w:rsidRPr="00F11154" w14:paraId="7C6613DF" w14:textId="66E4A58E" w:rsidTr="00927965">
        <w:tc>
          <w:tcPr>
            <w:tcW w:w="128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92E0972" w14:textId="562A6DFC" w:rsidR="00E12126" w:rsidRPr="00F11154" w:rsidRDefault="00E12126" w:rsidP="00927965">
            <w:pPr>
              <w:pStyle w:val="Tabellentite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Element</w:t>
            </w:r>
          </w:p>
        </w:tc>
        <w:tc>
          <w:tcPr>
            <w:tcW w:w="581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62D215F" w14:textId="280671A8" w:rsidR="00E12126" w:rsidRPr="00F11154" w:rsidRDefault="00E12126" w:rsidP="00927965">
            <w:pPr>
              <w:pStyle w:val="Tabellentitel"/>
              <w:jc w:val="center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>Wie wird die Landschaft verändert?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6CB02574" w14:textId="3B3E7D71" w:rsidR="00E12126" w:rsidDel="00AD2DD1" w:rsidRDefault="0040040F" w:rsidP="00AD2DD1">
            <w:pPr>
              <w:pStyle w:val="Tabellentite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Zielgruppe</w:t>
            </w:r>
            <w:r w:rsidR="00EF0F3A">
              <w:rPr>
                <w:sz w:val="22"/>
                <w:szCs w:val="22"/>
              </w:rPr>
              <w:t>(n)</w:t>
            </w:r>
          </w:p>
        </w:tc>
      </w:tr>
      <w:tr w:rsidR="00E12126" w:rsidRPr="000D37D3" w14:paraId="4286702F" w14:textId="0332E46A" w:rsidTr="00927965">
        <w:trPr>
          <w:trHeight w:val="11720"/>
        </w:trPr>
        <w:tc>
          <w:tcPr>
            <w:tcW w:w="1281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45615DA" w14:textId="77777777" w:rsidR="00E12126" w:rsidRDefault="00E12126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E6A2B68" w14:textId="77777777" w:rsidR="00E12126" w:rsidRPr="00E25BEE" w:rsidRDefault="00E12126" w:rsidP="00643452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7C5E6E9" w14:textId="77777777" w:rsidR="00E12126" w:rsidRPr="00E25BEE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BC67736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53E38745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9AA6281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1FA1A6F7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03878E16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19B3FDCA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2D02659E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567614C2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2FAFAFC3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A0326A3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C76628E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3A7B93DF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2C5F7ED8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06B9B233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233F22FB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1B52030F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7EE4F2F" w14:textId="77777777" w:rsidR="00E12126" w:rsidRDefault="00E12126" w:rsidP="00643452">
            <w:pPr>
              <w:rPr>
                <w:noProof/>
                <w:sz w:val="22"/>
                <w:szCs w:val="22"/>
              </w:rPr>
            </w:pPr>
          </w:p>
          <w:p w14:paraId="6537298F" w14:textId="77777777" w:rsidR="00E12126" w:rsidRPr="00E25BEE" w:rsidRDefault="00E12126" w:rsidP="00643452">
            <w:pPr>
              <w:rPr>
                <w:noProof/>
                <w:sz w:val="22"/>
                <w:szCs w:val="22"/>
              </w:rPr>
            </w:pPr>
          </w:p>
          <w:p w14:paraId="1510D9F6" w14:textId="77777777" w:rsidR="00E12126" w:rsidRPr="00E25BEE" w:rsidRDefault="00E12126" w:rsidP="00643452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2717226" w14:textId="77777777" w:rsidR="00E12126" w:rsidRPr="00E25BEE" w:rsidRDefault="00E12126" w:rsidP="00643452">
            <w:pPr>
              <w:rPr>
                <w:noProof/>
                <w:sz w:val="22"/>
                <w:szCs w:val="22"/>
              </w:rPr>
            </w:pPr>
          </w:p>
        </w:tc>
      </w:tr>
    </w:tbl>
    <w:p w14:paraId="0BA953C0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7A004ED" w14:textId="2ECB3582" w:rsidR="00643452" w:rsidRPr="00E25BEE" w:rsidRDefault="00643452">
      <w:pPr>
        <w:rPr>
          <w:noProof/>
          <w:sz w:val="22"/>
          <w:szCs w:val="22"/>
        </w:rPr>
      </w:pPr>
      <w:r>
        <w:rPr>
          <w:sz w:val="22"/>
          <w:szCs w:val="22"/>
        </w:rPr>
        <w:br w:type="page"/>
      </w:r>
    </w:p>
    <w:p w14:paraId="1D7A67F4" w14:textId="42716425" w:rsidR="00643452" w:rsidRDefault="00643452" w:rsidP="00643452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9A4ADB">
        <w:rPr>
          <w:rFonts w:ascii="Aptos SemiBold" w:eastAsia="Yu Mincho" w:hAnsi="Aptos SemiBold" w:cs="Arial"/>
          <w:sz w:val="36"/>
          <w:szCs w:val="36"/>
        </w:rPr>
        <w:t>3</w:t>
      </w:r>
    </w:p>
    <w:p w14:paraId="44D075C6" w14:textId="143534A0" w:rsidR="00643452" w:rsidRDefault="00643452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5830ACB9" wp14:editId="4A1E5E8B">
                <wp:extent cx="6551930" cy="702945"/>
                <wp:effectExtent l="0" t="0" r="1270" b="0"/>
                <wp:docPr id="81670067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702945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C13E6C" w14:textId="625E8788" w:rsidR="00643452" w:rsidRPr="00643452" w:rsidRDefault="00643452" w:rsidP="00643452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 dieser Aufgabe vergleichst du Bilder von </w:t>
                            </w:r>
                            <w:r w:rsidR="00EF0F3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f</w:t>
                            </w: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rüher mit aktuelleren Bildern von </w:t>
                            </w:r>
                            <w:r w:rsidR="00EF0F3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ouristischen Orten i</w:t>
                            </w:r>
                            <w:r w:rsidR="00EF0F3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n den Alpen</w:t>
                            </w: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. Löse die folgenden Schritte für mindestens einen der </w:t>
                            </w:r>
                            <w:r w:rsidR="00EF0F3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ouristischen Orte (Riederalp und/oder Grindelwald)</w:t>
                            </w:r>
                            <w:r w:rsidR="00037340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(30 </w:t>
                            </w:r>
                            <w:r w:rsidR="00EF0F3A"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in.) </w:t>
                            </w:r>
                          </w:p>
                          <w:p w14:paraId="7AC5E027" w14:textId="77777777" w:rsidR="00643452" w:rsidRPr="00037340" w:rsidRDefault="00643452" w:rsidP="00643452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830ACB9" id="_x0000_s1029" style="width:515.9pt;height:55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" fillcolor="#f1efd9" stroked="f" strokeweight="1pt">
                <v:stroke joinstyle="miter"/>
                <v:textbox>
                  <w:txbxContent>
                    <w:p w14:paraId="02C13E6C" w14:textId="625E8788" w:rsidR="00643452" w:rsidRPr="00643452" w:rsidRDefault="00643452" w:rsidP="00643452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 dieser Aufgabe vergleichst du Bilder von </w:t>
                      </w:r>
                      <w:r w:rsidR="00EF0F3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f</w:t>
                      </w: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rüher mit aktuelleren Bildern von </w:t>
                      </w:r>
                      <w:r w:rsidR="00EF0F3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t</w:t>
                      </w: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ouristischen Orten i</w:t>
                      </w:r>
                      <w:r w:rsidR="00EF0F3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n den Alpen</w:t>
                      </w: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. Löse die folgenden Schritte für mindestens einen der </w:t>
                      </w:r>
                      <w:r w:rsidR="00EF0F3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t</w:t>
                      </w: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ouristischen Orte (Riederalp und/oder Grindelwald)</w:t>
                      </w:r>
                      <w:r w:rsidR="00037340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(30 </w:t>
                      </w:r>
                      <w:r w:rsidR="00EF0F3A"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in.) </w:t>
                      </w:r>
                    </w:p>
                    <w:p w14:paraId="7AC5E027" w14:textId="77777777" w:rsidR="00643452" w:rsidRPr="00037340" w:rsidRDefault="00643452" w:rsidP="00643452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070D482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0EE93D4A" w14:textId="17A61263" w:rsidR="00643452" w:rsidRPr="00643452" w:rsidRDefault="00643452" w:rsidP="00A405FF">
      <w:pPr>
        <w:pStyle w:val="StandardeineSpalte"/>
        <w:numPr>
          <w:ilvl w:val="0"/>
          <w:numId w:val="22"/>
        </w:numPr>
        <w:spacing w:line="360" w:lineRule="auto"/>
        <w:ind w:left="567" w:right="112" w:hanging="425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 xml:space="preserve">Umkreise auf </w:t>
      </w:r>
      <w:r w:rsidR="00A66A06">
        <w:rPr>
          <w:sz w:val="22"/>
          <w:szCs w:val="22"/>
          <w:lang w:val="de-CH"/>
        </w:rPr>
        <w:t>dem</w:t>
      </w:r>
      <w:r w:rsidR="00A66A06" w:rsidRPr="00643452">
        <w:rPr>
          <w:sz w:val="22"/>
          <w:szCs w:val="22"/>
          <w:lang w:val="de-CH"/>
        </w:rPr>
        <w:t xml:space="preserve"> </w:t>
      </w:r>
      <w:r w:rsidR="00A66A06">
        <w:rPr>
          <w:sz w:val="22"/>
          <w:szCs w:val="22"/>
          <w:lang w:val="de-CH"/>
        </w:rPr>
        <w:t>unteren</w:t>
      </w:r>
      <w:r w:rsidR="00A66A06" w:rsidRPr="00643452">
        <w:rPr>
          <w:sz w:val="22"/>
          <w:szCs w:val="22"/>
          <w:lang w:val="de-CH"/>
        </w:rPr>
        <w:t xml:space="preserve"> </w:t>
      </w:r>
      <w:r w:rsidRPr="00643452">
        <w:rPr>
          <w:sz w:val="22"/>
          <w:szCs w:val="22"/>
          <w:lang w:val="de-CH"/>
        </w:rPr>
        <w:t>Bilder Veränderungen</w:t>
      </w:r>
      <w:r w:rsidR="007047E5">
        <w:rPr>
          <w:sz w:val="22"/>
          <w:szCs w:val="22"/>
          <w:lang w:val="de-CH"/>
        </w:rPr>
        <w:t xml:space="preserve"> und bennen diese</w:t>
      </w:r>
      <w:r w:rsidR="0052007C">
        <w:rPr>
          <w:sz w:val="22"/>
          <w:szCs w:val="22"/>
          <w:lang w:val="de-CH"/>
        </w:rPr>
        <w:t xml:space="preserve"> (Bsp. Golfplatz).</w:t>
      </w:r>
    </w:p>
    <w:p w14:paraId="24E10651" w14:textId="3962F9CE" w:rsidR="00643452" w:rsidRPr="00643452" w:rsidRDefault="00643452" w:rsidP="008E101E">
      <w:pPr>
        <w:pStyle w:val="StandardeineSpalte"/>
        <w:numPr>
          <w:ilvl w:val="0"/>
          <w:numId w:val="22"/>
        </w:numPr>
        <w:ind w:left="567" w:right="113" w:hanging="425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>Suche mithilfe von Google</w:t>
      </w:r>
      <w:r w:rsidR="003A4149">
        <w:rPr>
          <w:sz w:val="22"/>
          <w:szCs w:val="22"/>
          <w:lang w:val="de-CH"/>
        </w:rPr>
        <w:t>-</w:t>
      </w:r>
      <w:r w:rsidRPr="00643452">
        <w:rPr>
          <w:sz w:val="22"/>
          <w:szCs w:val="22"/>
          <w:lang w:val="de-CH"/>
        </w:rPr>
        <w:t>Maps nach weiteren Veränderungen in Bezug auf den Tourismus und schreibe sie auf</w:t>
      </w:r>
      <w:r w:rsidR="003A4149">
        <w:rPr>
          <w:sz w:val="22"/>
          <w:szCs w:val="22"/>
          <w:lang w:val="de-CH"/>
        </w:rPr>
        <w:t>.</w:t>
      </w:r>
      <w:r w:rsidRPr="00643452">
        <w:rPr>
          <w:sz w:val="22"/>
          <w:szCs w:val="22"/>
          <w:lang w:val="de-CH"/>
        </w:rPr>
        <w:t xml:space="preserve"> </w:t>
      </w:r>
    </w:p>
    <w:p w14:paraId="67BC215F" w14:textId="77777777" w:rsidR="00643452" w:rsidRPr="00643452" w:rsidRDefault="00643452" w:rsidP="008E101E">
      <w:pPr>
        <w:pStyle w:val="StandardeineSpalte"/>
        <w:numPr>
          <w:ilvl w:val="0"/>
          <w:numId w:val="22"/>
        </w:numPr>
        <w:spacing w:before="120" w:line="360" w:lineRule="auto"/>
        <w:ind w:left="567" w:right="113" w:hanging="425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 xml:space="preserve">Beantworte die dazugehörigen Fragen schriftlich. </w:t>
      </w:r>
    </w:p>
    <w:p w14:paraId="77D2DF8D" w14:textId="0F208AD1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3BFC39F" w14:textId="2272176E" w:rsidR="00643452" w:rsidRDefault="00643452" w:rsidP="00643452">
      <w:pPr>
        <w:rPr>
          <w:rFonts w:cs="Calibri"/>
          <w:sz w:val="22"/>
          <w:szCs w:val="22"/>
        </w:rPr>
      </w:pPr>
      <w:r w:rsidRPr="00643452">
        <w:rPr>
          <w:rFonts w:cs="Calibri"/>
          <w:sz w:val="22"/>
          <w:szCs w:val="22"/>
        </w:rPr>
        <w:t xml:space="preserve">Riederalp (VS) 1933 </w:t>
      </w:r>
    </w:p>
    <w:p w14:paraId="13CF9447" w14:textId="4923E0BA" w:rsidR="00304F29" w:rsidRDefault="00304F29" w:rsidP="00643452">
      <w:pPr>
        <w:rPr>
          <w:rFonts w:cs="Calibri"/>
          <w:sz w:val="22"/>
          <w:szCs w:val="22"/>
        </w:rPr>
      </w:pPr>
      <w:r>
        <w:rPr>
          <w:rFonts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2291" behindDoc="0" locked="0" layoutInCell="1" allowOverlap="1" wp14:anchorId="220E7B89" wp14:editId="580B4578">
                <wp:simplePos x="0" y="0"/>
                <wp:positionH relativeFrom="column">
                  <wp:posOffset>12103</wp:posOffset>
                </wp:positionH>
                <wp:positionV relativeFrom="paragraph">
                  <wp:posOffset>87656</wp:posOffset>
                </wp:positionV>
                <wp:extent cx="4739951" cy="3068403"/>
                <wp:effectExtent l="0" t="0" r="3810" b="0"/>
                <wp:wrapNone/>
                <wp:docPr id="181849906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951" cy="3068403"/>
                        </a:xfrm>
                        <a:prstGeom prst="roundRect">
                          <a:avLst>
                            <a:gd name="adj" fmla="val 7137"/>
                          </a:avLst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67FC12" id="Rechteck: abgerundete Ecken 3" o:spid="_x0000_s1026" style="position:absolute;margin-left:.95pt;margin-top:6.9pt;width:373.2pt;height:241.6pt;z-index:251702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467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" stroked="f" strokeweight=".8pt">
                <v:fill r:id="rId18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49E6B59B" w14:textId="0C347233" w:rsidR="00304F29" w:rsidRDefault="00304F29" w:rsidP="00643452">
      <w:pPr>
        <w:rPr>
          <w:rFonts w:cs="Calibri"/>
          <w:sz w:val="22"/>
          <w:szCs w:val="22"/>
        </w:rPr>
      </w:pPr>
    </w:p>
    <w:p w14:paraId="36698A4C" w14:textId="6D578489" w:rsidR="00304F29" w:rsidRDefault="00304F29" w:rsidP="00643452">
      <w:pPr>
        <w:rPr>
          <w:rFonts w:cs="Calibri"/>
          <w:sz w:val="22"/>
          <w:szCs w:val="22"/>
        </w:rPr>
      </w:pPr>
    </w:p>
    <w:p w14:paraId="24B3FC38" w14:textId="2F427D61" w:rsidR="00304F29" w:rsidRDefault="00304F29" w:rsidP="00643452">
      <w:pPr>
        <w:rPr>
          <w:rFonts w:cs="Calibri"/>
          <w:sz w:val="22"/>
          <w:szCs w:val="22"/>
        </w:rPr>
      </w:pPr>
    </w:p>
    <w:p w14:paraId="4E006E65" w14:textId="2C4200F9" w:rsidR="00304F29" w:rsidRDefault="00304F29" w:rsidP="00643452">
      <w:pPr>
        <w:rPr>
          <w:rFonts w:cs="Calibri"/>
          <w:sz w:val="22"/>
          <w:szCs w:val="22"/>
        </w:rPr>
      </w:pPr>
    </w:p>
    <w:p w14:paraId="3D2BFDFC" w14:textId="7DA37ECE" w:rsidR="00304F29" w:rsidRDefault="00304F29" w:rsidP="00643452">
      <w:pPr>
        <w:rPr>
          <w:rFonts w:cs="Calibri"/>
          <w:sz w:val="22"/>
          <w:szCs w:val="22"/>
        </w:rPr>
      </w:pPr>
    </w:p>
    <w:p w14:paraId="42A1124D" w14:textId="152F1C3C" w:rsidR="00304F29" w:rsidRDefault="00304F29" w:rsidP="00643452">
      <w:pPr>
        <w:rPr>
          <w:rFonts w:cs="Calibri"/>
          <w:sz w:val="22"/>
          <w:szCs w:val="22"/>
        </w:rPr>
      </w:pPr>
    </w:p>
    <w:p w14:paraId="3ADCD1D7" w14:textId="4D507533" w:rsidR="00304F29" w:rsidRDefault="00304F29" w:rsidP="00643452">
      <w:pPr>
        <w:rPr>
          <w:rFonts w:cs="Calibri"/>
          <w:sz w:val="22"/>
          <w:szCs w:val="22"/>
        </w:rPr>
      </w:pPr>
    </w:p>
    <w:p w14:paraId="53F2078E" w14:textId="07AF3601" w:rsidR="00304F29" w:rsidRDefault="00304F29" w:rsidP="00643452">
      <w:pPr>
        <w:rPr>
          <w:rFonts w:cs="Calibri"/>
          <w:sz w:val="22"/>
          <w:szCs w:val="22"/>
        </w:rPr>
      </w:pPr>
    </w:p>
    <w:p w14:paraId="5B8CC162" w14:textId="0205B306" w:rsidR="00304F29" w:rsidRDefault="00304F29" w:rsidP="00643452">
      <w:pPr>
        <w:rPr>
          <w:rFonts w:cs="Calibri"/>
          <w:sz w:val="22"/>
          <w:szCs w:val="22"/>
        </w:rPr>
      </w:pPr>
    </w:p>
    <w:p w14:paraId="5A4ED6DA" w14:textId="0A7A207A" w:rsidR="00304F29" w:rsidRDefault="00304F29" w:rsidP="00643452">
      <w:pPr>
        <w:rPr>
          <w:rFonts w:cs="Calibri"/>
          <w:sz w:val="22"/>
          <w:szCs w:val="22"/>
        </w:rPr>
      </w:pPr>
    </w:p>
    <w:p w14:paraId="05921B68" w14:textId="57598B62" w:rsidR="00304F29" w:rsidRDefault="00304F29" w:rsidP="00643452">
      <w:pPr>
        <w:rPr>
          <w:rFonts w:cs="Calibri"/>
          <w:sz w:val="22"/>
          <w:szCs w:val="22"/>
        </w:rPr>
      </w:pPr>
    </w:p>
    <w:p w14:paraId="09B6EF34" w14:textId="78C55FE1" w:rsidR="00304F29" w:rsidRDefault="00304F29" w:rsidP="00643452">
      <w:pPr>
        <w:rPr>
          <w:rFonts w:cs="Calibri"/>
          <w:sz w:val="22"/>
          <w:szCs w:val="22"/>
        </w:rPr>
      </w:pPr>
    </w:p>
    <w:p w14:paraId="7DED8274" w14:textId="762EC92A" w:rsidR="00304F29" w:rsidRDefault="00304F29" w:rsidP="00643452">
      <w:pPr>
        <w:rPr>
          <w:rFonts w:cs="Calibri"/>
          <w:sz w:val="22"/>
          <w:szCs w:val="22"/>
        </w:rPr>
      </w:pPr>
    </w:p>
    <w:p w14:paraId="4253CDE3" w14:textId="6C93F3D1" w:rsidR="00304F29" w:rsidRDefault="00304F29" w:rsidP="00643452">
      <w:pPr>
        <w:rPr>
          <w:rFonts w:cs="Calibri"/>
          <w:sz w:val="22"/>
          <w:szCs w:val="22"/>
        </w:rPr>
      </w:pPr>
    </w:p>
    <w:p w14:paraId="61EFAD2A" w14:textId="7A28EBCE" w:rsidR="00304F29" w:rsidRDefault="00304F29" w:rsidP="00643452">
      <w:pPr>
        <w:rPr>
          <w:rFonts w:cs="Calibri"/>
          <w:sz w:val="22"/>
          <w:szCs w:val="22"/>
        </w:rPr>
      </w:pPr>
    </w:p>
    <w:p w14:paraId="36507564" w14:textId="3C4D3D43" w:rsidR="00304F29" w:rsidRDefault="00304F29" w:rsidP="00643452">
      <w:pPr>
        <w:rPr>
          <w:rFonts w:cs="Calibri"/>
          <w:sz w:val="22"/>
          <w:szCs w:val="22"/>
        </w:rPr>
      </w:pPr>
    </w:p>
    <w:p w14:paraId="68538E66" w14:textId="3BE8EF9D" w:rsidR="00304F29" w:rsidRDefault="00304F29" w:rsidP="00643452">
      <w:pPr>
        <w:rPr>
          <w:rFonts w:cs="Calibri"/>
          <w:sz w:val="22"/>
          <w:szCs w:val="22"/>
        </w:rPr>
      </w:pPr>
    </w:p>
    <w:p w14:paraId="1512D7A3" w14:textId="5D228F99" w:rsidR="00304F29" w:rsidRPr="00643452" w:rsidRDefault="00304F29" w:rsidP="00643452">
      <w:pPr>
        <w:rPr>
          <w:rFonts w:cs="Calibri"/>
          <w:sz w:val="22"/>
          <w:szCs w:val="22"/>
        </w:rPr>
      </w:pPr>
    </w:p>
    <w:p w14:paraId="76BDC6E1" w14:textId="4F92D011" w:rsidR="00643452" w:rsidRPr="00632D74" w:rsidRDefault="00643452" w:rsidP="00643452">
      <w:pPr>
        <w:rPr>
          <w:rFonts w:cs="Calibri"/>
          <w:sz w:val="22"/>
          <w:szCs w:val="22"/>
        </w:rPr>
      </w:pPr>
      <w:r w:rsidRPr="00632D74">
        <w:rPr>
          <w:rFonts w:cs="Calibri"/>
          <w:sz w:val="22"/>
          <w:szCs w:val="22"/>
        </w:rPr>
        <w:t xml:space="preserve">Riederalp (VS) 2013 </w:t>
      </w:r>
      <w:r w:rsidR="00EF0F3A">
        <w:rPr>
          <w:rFonts w:cs="Calibri"/>
          <w:sz w:val="22"/>
          <w:szCs w:val="22"/>
        </w:rPr>
        <w:t>(© M. Bühler)</w:t>
      </w:r>
    </w:p>
    <w:p w14:paraId="6983960E" w14:textId="6A531E4F" w:rsidR="00643452" w:rsidRDefault="00304F29" w:rsidP="00643452">
      <w:pPr>
        <w:rPr>
          <w:rFonts w:ascii="Calibri" w:hAnsi="Calibri" w:cs="Calibri"/>
        </w:rPr>
      </w:pPr>
      <w:r>
        <w:rPr>
          <w:rFonts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4339" behindDoc="0" locked="0" layoutInCell="1" allowOverlap="1" wp14:anchorId="2C3F941C" wp14:editId="5D5D1C15">
                <wp:simplePos x="0" y="0"/>
                <wp:positionH relativeFrom="margin">
                  <wp:posOffset>12065</wp:posOffset>
                </wp:positionH>
                <wp:positionV relativeFrom="paragraph">
                  <wp:posOffset>41793</wp:posOffset>
                </wp:positionV>
                <wp:extent cx="4721225" cy="3056255"/>
                <wp:effectExtent l="0" t="0" r="3175" b="0"/>
                <wp:wrapNone/>
                <wp:docPr id="81052274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1225" cy="3056255"/>
                        </a:xfrm>
                        <a:prstGeom prst="roundRect">
                          <a:avLst>
                            <a:gd name="adj" fmla="val 7137"/>
                          </a:avLst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588C16" id="Rechteck: abgerundete Ecken 3" o:spid="_x0000_s1026" style="position:absolute;margin-left:.95pt;margin-top:3.3pt;width:371.75pt;height:240.65pt;z-index:251704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467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" stroked="f" strokeweight=".8pt">
                <v:fill r:id="rId20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8207BB6" w14:textId="27C276C5" w:rsidR="00643452" w:rsidRDefault="00643452" w:rsidP="00643452">
      <w:pPr>
        <w:rPr>
          <w:rFonts w:ascii="Calibri" w:hAnsi="Calibri" w:cs="Calibri"/>
        </w:rPr>
      </w:pPr>
    </w:p>
    <w:p w14:paraId="1136F326" w14:textId="77777777" w:rsidR="00643452" w:rsidRDefault="00643452" w:rsidP="00643452">
      <w:pPr>
        <w:rPr>
          <w:rFonts w:ascii="Calibri" w:hAnsi="Calibri" w:cs="Calibri"/>
        </w:rPr>
      </w:pPr>
    </w:p>
    <w:p w14:paraId="041AC037" w14:textId="77777777" w:rsidR="00643452" w:rsidRDefault="00643452" w:rsidP="00643452">
      <w:pPr>
        <w:rPr>
          <w:rFonts w:ascii="Calibri" w:hAnsi="Calibri" w:cs="Calibri"/>
        </w:rPr>
      </w:pPr>
    </w:p>
    <w:p w14:paraId="20135BDE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2BBCAAE3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1C01B2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9B8D381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3B022092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268D5CA" w14:textId="777030F1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7A19E0A1" w14:textId="59D33D28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F660278" w14:textId="0492A07A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A13AE70" w14:textId="2983A839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22D32EE" w14:textId="580D52AC" w:rsidR="00643452" w:rsidRPr="00E25BEE" w:rsidRDefault="007047E5">
      <w:pPr>
        <w:pStyle w:val="StandardeineSpalte"/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mc:AlternateContent>
          <mc:Choice Requires="wps">
            <w:drawing>
              <wp:anchor distT="0" distB="0" distL="114300" distR="114300" simplePos="0" relativeHeight="251710483" behindDoc="0" locked="0" layoutInCell="1" allowOverlap="1" wp14:anchorId="670E7DC4" wp14:editId="5A36FFF1">
                <wp:simplePos x="0" y="0"/>
                <wp:positionH relativeFrom="column">
                  <wp:posOffset>1686934</wp:posOffset>
                </wp:positionH>
                <wp:positionV relativeFrom="paragraph">
                  <wp:posOffset>150159</wp:posOffset>
                </wp:positionV>
                <wp:extent cx="1012825" cy="591596"/>
                <wp:effectExtent l="12700" t="12700" r="28575" b="31115"/>
                <wp:wrapNone/>
                <wp:docPr id="1815398987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2825" cy="591596"/>
                        </a:xfrm>
                        <a:prstGeom prst="ellipse">
                          <a:avLst/>
                        </a:prstGeom>
                        <a:noFill/>
                        <a:ln w="38100" cap="rnd">
                          <a:solidFill>
                            <a:schemeClr val="bg1"/>
                          </a:solidFill>
                          <a:prstDash val="dash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9888F8" id="Oval 33" o:spid="_x0000_s1026" style="position:absolute;margin-left:132.85pt;margin-top:11.8pt;width:79.75pt;height:46.6pt;z-index:25171048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" filled="f" strokecolor="white [3212]" strokeweight="3pt">
                <v:stroke dashstyle="dash" endcap="round"/>
                <v:textbox inset="0,0,0"/>
              </v:oval>
            </w:pict>
          </mc:Fallback>
        </mc:AlternateContent>
      </w:r>
    </w:p>
    <w:p w14:paraId="08D78C4F" w14:textId="71BD24F3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E71A544" w14:textId="4A4E7732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414DD720" w14:textId="7FFC4253" w:rsidR="00643452" w:rsidRPr="00E25BEE" w:rsidRDefault="0052007C">
      <w:pPr>
        <w:pStyle w:val="StandardeineSpalte"/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mc:AlternateContent>
          <mc:Choice Requires="wps">
            <w:drawing>
              <wp:anchor distT="0" distB="0" distL="114300" distR="114300" simplePos="0" relativeHeight="251711507" behindDoc="0" locked="0" layoutInCell="1" allowOverlap="1" wp14:anchorId="06E7F378" wp14:editId="3E3388DF">
                <wp:simplePos x="0" y="0"/>
                <wp:positionH relativeFrom="column">
                  <wp:posOffset>2606563</wp:posOffset>
                </wp:positionH>
                <wp:positionV relativeFrom="paragraph">
                  <wp:posOffset>122929</wp:posOffset>
                </wp:positionV>
                <wp:extent cx="733313" cy="567690"/>
                <wp:effectExtent l="25400" t="25400" r="16510" b="16510"/>
                <wp:wrapNone/>
                <wp:docPr id="1869914246" name="Gerade Verbindung mit Pfei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33313" cy="56769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tx1"/>
                          </a:solidFill>
                          <a:tailEnd type="stealth" w="lg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E6976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34" o:spid="_x0000_s1026" type="#_x0000_t32" style="position:absolute;margin-left:205.25pt;margin-top:9.7pt;width:57.75pt;height:44.7pt;flip:x y;z-index:2517115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" strokecolor="black [3213]" strokeweight="2pt">
                <v:stroke endarrow="classic" endarrowwidth="wide" endarrowlength="long" joinstyle="miter"/>
              </v:shape>
            </w:pict>
          </mc:Fallback>
        </mc:AlternateContent>
      </w:r>
    </w:p>
    <w:p w14:paraId="3490F5E8" w14:textId="05285EC3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F589E68" w14:textId="6F42538B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40B3607" w14:textId="0B896E1B" w:rsidR="00643452" w:rsidRPr="00E25BEE" w:rsidRDefault="0052007C">
      <w:pPr>
        <w:pStyle w:val="StandardeineSpalte"/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mc:AlternateContent>
          <mc:Choice Requires="wps">
            <w:drawing>
              <wp:anchor distT="0" distB="0" distL="114300" distR="114300" simplePos="0" relativeHeight="251712531" behindDoc="0" locked="0" layoutInCell="1" allowOverlap="1" wp14:anchorId="12547F1C" wp14:editId="54A1CE55">
                <wp:simplePos x="0" y="0"/>
                <wp:positionH relativeFrom="column">
                  <wp:posOffset>3337411</wp:posOffset>
                </wp:positionH>
                <wp:positionV relativeFrom="paragraph">
                  <wp:posOffset>56440</wp:posOffset>
                </wp:positionV>
                <wp:extent cx="1549625" cy="319480"/>
                <wp:effectExtent l="0" t="0" r="0" b="0"/>
                <wp:wrapNone/>
                <wp:docPr id="1601302397" name="Textfeld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625" cy="319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ECFEBF" w14:textId="7BFBD2D5" w:rsidR="007047E5" w:rsidRPr="007047E5" w:rsidRDefault="007047E5">
                            <w:r w:rsidRPr="00452734">
                              <w:t>Golfplatz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547F1C" id="_x0000_t202" coordsize="21600,21600" o:spt="202" path="m,l,21600r21600,l21600,xe">
                <v:stroke joinstyle="miter"/>
                <v:path gradientshapeok="t" o:connecttype="rect"/>
              </v:shapetype>
              <v:shape id="Textfeld 35" o:spid="_x0000_s1030" type="#_x0000_t202" style="position:absolute;margin-left:262.8pt;margin-top:4.45pt;width:122pt;height:25.15pt;z-index:2517125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" filled="f" stroked="f" strokeweight=".5pt">
                <v:textbox>
                  <w:txbxContent>
                    <w:p w14:paraId="6EECFEBF" w14:textId="7BFBD2D5" w:rsidR="007047E5" w:rsidRPr="007047E5" w:rsidRDefault="007047E5">
                      <w:r w:rsidRPr="00452734">
                        <w:t>Golfplatz</w:t>
                      </w:r>
                    </w:p>
                  </w:txbxContent>
                </v:textbox>
              </v:shape>
            </w:pict>
          </mc:Fallback>
        </mc:AlternateContent>
      </w:r>
    </w:p>
    <w:p w14:paraId="4A345516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27124746" w14:textId="2C5BF4BE" w:rsidR="00B14869" w:rsidRPr="00452734" w:rsidRDefault="00877253" w:rsidP="00877253">
      <w:pPr>
        <w:pStyle w:val="StandardeineSpalte"/>
        <w:ind w:right="112"/>
        <w:rPr>
          <w:b/>
          <w:bCs/>
          <w:sz w:val="32"/>
          <w:szCs w:val="32"/>
          <w:lang w:val="de-CH"/>
        </w:rPr>
      </w:pPr>
      <w:r w:rsidRPr="002F1A92">
        <w:rPr>
          <w:sz w:val="32"/>
          <w:szCs w:val="32"/>
          <w:lang w:val="de-CH"/>
        </w:rPr>
        <w:t>Landschaftsveränderungen auf der</w:t>
      </w:r>
      <w:r w:rsidRPr="002F1A92">
        <w:rPr>
          <w:b/>
          <w:bCs/>
          <w:sz w:val="32"/>
          <w:szCs w:val="32"/>
          <w:lang w:val="de-CH"/>
        </w:rPr>
        <w:t xml:space="preserve"> </w:t>
      </w:r>
      <w:r w:rsidRPr="00985118">
        <w:rPr>
          <w:b/>
          <w:bCs/>
          <w:sz w:val="32"/>
          <w:szCs w:val="32"/>
          <w:lang w:val="de-CH"/>
        </w:rPr>
        <w:t>Riederalp</w:t>
      </w:r>
    </w:p>
    <w:p w14:paraId="77BC222F" w14:textId="77777777" w:rsidR="00877253" w:rsidRPr="002F1A92" w:rsidRDefault="00877253" w:rsidP="00452734">
      <w:pPr>
        <w:pStyle w:val="StandardeineSpalte"/>
        <w:ind w:right="112"/>
        <w:rPr>
          <w:lang w:val="de-CH"/>
        </w:rPr>
      </w:pPr>
    </w:p>
    <w:p w14:paraId="28C14FA3" w14:textId="1120A4AF" w:rsidR="00643452" w:rsidRPr="00E25BEE" w:rsidRDefault="00B14869" w:rsidP="00452734">
      <w:pPr>
        <w:spacing w:after="160" w:line="278" w:lineRule="auto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99" behindDoc="0" locked="0" layoutInCell="1" allowOverlap="1" wp14:anchorId="51B6257C" wp14:editId="775DA165">
                <wp:simplePos x="0" y="0"/>
                <wp:positionH relativeFrom="margin">
                  <wp:align>left</wp:align>
                </wp:positionH>
                <wp:positionV relativeFrom="paragraph">
                  <wp:posOffset>243205</wp:posOffset>
                </wp:positionV>
                <wp:extent cx="6551930" cy="1318260"/>
                <wp:effectExtent l="0" t="0" r="20320" b="15240"/>
                <wp:wrapNone/>
                <wp:docPr id="122422207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31826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13F6F3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2F5844C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6257C" id="_x0000_s1031" style="position:absolute;margin-left:0;margin-top:19.15pt;width:515.9pt;height:103.8pt;z-index:251668499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" filled="f" strokecolor="black [3213]" strokeweight=".25pt">
                <v:stroke joinstyle="miter"/>
                <v:textbox>
                  <w:txbxContent>
                    <w:p w14:paraId="1213F6F3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2F5844C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77253" w:rsidRPr="00A405FF">
        <w:rPr>
          <w:rFonts w:cs="Calibri"/>
          <w:b/>
          <w:bCs/>
          <w:sz w:val="22"/>
          <w:szCs w:val="22"/>
        </w:rPr>
        <w:t xml:space="preserve">Folgende Veränderungen in der Landschaft habe ich in Bezug auf den Tourismus festgestellt: </w:t>
      </w:r>
    </w:p>
    <w:p w14:paraId="23BA30C0" w14:textId="4A9A814F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74B91C5C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E0CABA7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CD2C13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5FA8CDF8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64DF2E5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C563546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4205B48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FB64B55" w14:textId="6ACC755F" w:rsidR="00643452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>Diese Veränderungen in der Landschaft habe ich noch zusätzlich festgestellt:</w:t>
      </w:r>
    </w:p>
    <w:p w14:paraId="0768B694" w14:textId="4F480FFA" w:rsidR="00877253" w:rsidRPr="00A405FF" w:rsidRDefault="00877253" w:rsidP="00877253">
      <w:pPr>
        <w:pStyle w:val="Listenabsatz"/>
        <w:numPr>
          <w:ilvl w:val="0"/>
          <w:numId w:val="24"/>
        </w:numPr>
        <w:rPr>
          <w:rFonts w:cs="Calibri"/>
          <w:sz w:val="22"/>
          <w:szCs w:val="22"/>
        </w:rPr>
      </w:pPr>
      <w:r w:rsidRPr="00A405FF">
        <w:rPr>
          <w:rFonts w:cs="Calibri"/>
          <w:sz w:val="22"/>
          <w:szCs w:val="22"/>
        </w:rPr>
        <w:t xml:space="preserve">öffne diesen Link und suche nach «Riederalp» </w:t>
      </w:r>
      <w:hyperlink r:id="rId21" w:history="1">
        <w:r w:rsidRPr="00A405FF">
          <w:rPr>
            <w:rStyle w:val="Hyperlink"/>
            <w:rFonts w:cs="Calibri"/>
            <w:sz w:val="22"/>
            <w:szCs w:val="22"/>
          </w:rPr>
          <w:t>https://www.google.com/maps/@46.9516461,7.1204864,11z?entry=ttu&amp;g_ep=EgoyMDI1MTAxNC4wIKXMDSoASAFQAw%3D%3D</w:t>
        </w:r>
      </w:hyperlink>
      <w:r w:rsidRPr="00A405FF">
        <w:rPr>
          <w:rFonts w:cs="Calibri"/>
          <w:sz w:val="22"/>
          <w:szCs w:val="22"/>
        </w:rPr>
        <w:t xml:space="preserve"> </w:t>
      </w:r>
    </w:p>
    <w:p w14:paraId="7BD72DC8" w14:textId="765B3E65" w:rsidR="00643452" w:rsidRPr="00B14869" w:rsidRDefault="00877253" w:rsidP="00452734">
      <w:pPr>
        <w:pStyle w:val="Listenabsatz"/>
        <w:numPr>
          <w:ilvl w:val="0"/>
          <w:numId w:val="24"/>
        </w:numPr>
        <w:rPr>
          <w:sz w:val="22"/>
          <w:szCs w:val="22"/>
        </w:rPr>
      </w:pPr>
      <w:r w:rsidRPr="00A405FF">
        <w:rPr>
          <w:rFonts w:cs="Calibri"/>
          <w:sz w:val="22"/>
          <w:szCs w:val="22"/>
        </w:rPr>
        <w:t xml:space="preserve">benutze die Street-View-Funktion </w:t>
      </w:r>
    </w:p>
    <w:p w14:paraId="7AC8757E" w14:textId="257597AA" w:rsidR="00643452" w:rsidRPr="00A405FF" w:rsidRDefault="001064C5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70547" behindDoc="0" locked="0" layoutInCell="1" allowOverlap="1" wp14:anchorId="4194AB2B" wp14:editId="35B3BFB9">
                <wp:simplePos x="0" y="0"/>
                <wp:positionH relativeFrom="margin">
                  <wp:align>left</wp:align>
                </wp:positionH>
                <wp:positionV relativeFrom="paragraph">
                  <wp:posOffset>44450</wp:posOffset>
                </wp:positionV>
                <wp:extent cx="6551930" cy="1021080"/>
                <wp:effectExtent l="0" t="0" r="20320" b="26670"/>
                <wp:wrapNone/>
                <wp:docPr id="21913023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02108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3D692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F835A4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94AB2B" id="_x0000_s1032" style="position:absolute;margin-left:0;margin-top:3.5pt;width:515.9pt;height:80.4pt;z-index:25167054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" filled="f" strokecolor="black [3213]" strokeweight=".25pt">
                <v:stroke joinstyle="miter"/>
                <v:textbox>
                  <w:txbxContent>
                    <w:p w14:paraId="0E3D692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F835A4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04595C3" w14:textId="77777777" w:rsidR="00643452" w:rsidRPr="00A405FF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5F2D46C6" w14:textId="77777777" w:rsidR="00643452" w:rsidRPr="00A405FF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2AB71CB0" w14:textId="77777777" w:rsidR="00643452" w:rsidRPr="00A405FF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9CFD18C" w14:textId="77777777" w:rsidR="00643452" w:rsidRPr="00A405FF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84E50A6" w14:textId="77777777" w:rsidR="00643452" w:rsidRPr="00A405FF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EC38787" w14:textId="77777777" w:rsidR="00877253" w:rsidRPr="00A405FF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6D45B62" w14:textId="0A2F5D62" w:rsidR="00877253" w:rsidRPr="008912D2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 xml:space="preserve">Versuche, eigene Antworten auf folgende Fragen zu finden, benutze allenfalls das Internet zum Recherchieren. Diskutiere diene Antworten kurz mit deiner Lehrperson. </w:t>
      </w:r>
    </w:p>
    <w:p w14:paraId="73A6A0E0" w14:textId="17E36640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Welchen Einfluss haben diese Veränderungen in der Landschaft für die Einheimischen der Riederalp? </w:t>
      </w:r>
    </w:p>
    <w:p w14:paraId="128DBA4C" w14:textId="09D6532F" w:rsidR="00877253" w:rsidRPr="00E25BEE" w:rsidRDefault="001064C5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72595" behindDoc="0" locked="0" layoutInCell="1" allowOverlap="1" wp14:anchorId="08FDACF8" wp14:editId="3287937A">
                <wp:simplePos x="0" y="0"/>
                <wp:positionH relativeFrom="margin">
                  <wp:posOffset>6350</wp:posOffset>
                </wp:positionH>
                <wp:positionV relativeFrom="paragraph">
                  <wp:posOffset>55245</wp:posOffset>
                </wp:positionV>
                <wp:extent cx="6551930" cy="670560"/>
                <wp:effectExtent l="0" t="0" r="20320" b="15240"/>
                <wp:wrapNone/>
                <wp:docPr id="26953972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7056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C28D99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8384CCD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F8F320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FDACF8" id="_x0000_s1033" style="position:absolute;margin-left:.5pt;margin-top:4.35pt;width:515.9pt;height:52.8pt;z-index:25167259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" filled="f" strokecolor="black [3213]" strokeweight=".25pt">
                <v:stroke joinstyle="miter"/>
                <v:textbox>
                  <w:txbxContent>
                    <w:p w14:paraId="0DC28D99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8384CCD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F8F320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0F5D59B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948A025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C1D7BE9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05603D50" w14:textId="77777777" w:rsidR="006625E3" w:rsidRDefault="006625E3" w:rsidP="006625E3">
      <w:pPr>
        <w:pStyle w:val="StandardeineSpalte"/>
        <w:ind w:right="112"/>
        <w:rPr>
          <w:sz w:val="22"/>
          <w:szCs w:val="22"/>
          <w:lang w:val="de-CH"/>
        </w:rPr>
      </w:pPr>
    </w:p>
    <w:p w14:paraId="08866CE4" w14:textId="084E28E6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>Welche Touristischen Angebote der Riederalp haben einen Einfluss auf die Landschaft und warum? (</w:t>
      </w:r>
      <w:hyperlink r:id="rId22" w:history="1">
        <w:r w:rsidRPr="00877253">
          <w:rPr>
            <w:rStyle w:val="Hyperlink"/>
            <w:sz w:val="22"/>
            <w:szCs w:val="22"/>
            <w:lang w:val="de-CH"/>
          </w:rPr>
          <w:t>https://www.myswitzerland.com/de-ch/reiseziele/riederalp/</w:t>
        </w:r>
      </w:hyperlink>
      <w:r w:rsidRPr="00877253">
        <w:rPr>
          <w:sz w:val="22"/>
          <w:szCs w:val="22"/>
          <w:lang w:val="de-CH"/>
        </w:rPr>
        <w:t xml:space="preserve"> )  </w:t>
      </w:r>
    </w:p>
    <w:p w14:paraId="7491D5F9" w14:textId="1712AFBB" w:rsidR="00877253" w:rsidRPr="006625E3" w:rsidRDefault="00B14869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74643" behindDoc="0" locked="0" layoutInCell="1" allowOverlap="1" wp14:anchorId="087BBF5F" wp14:editId="16537DE3">
                <wp:simplePos x="0" y="0"/>
                <wp:positionH relativeFrom="margin">
                  <wp:posOffset>-5154</wp:posOffset>
                </wp:positionH>
                <wp:positionV relativeFrom="paragraph">
                  <wp:posOffset>42433</wp:posOffset>
                </wp:positionV>
                <wp:extent cx="6551930" cy="638628"/>
                <wp:effectExtent l="0" t="0" r="13970" b="9525"/>
                <wp:wrapNone/>
                <wp:docPr id="42954328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38628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582325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F493648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7BBF5F" id="_x0000_s1034" style="position:absolute;margin-left:-.4pt;margin-top:3.35pt;width:515.9pt;height:50.3pt;z-index:2516746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" filled="f" strokecolor="black [3213]" strokeweight=".25pt">
                <v:stroke joinstyle="miter"/>
                <v:textbox>
                  <w:txbxContent>
                    <w:p w14:paraId="6B582325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F493648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3FE5AF4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01B4D35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3DB4E80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5C11594" w14:textId="77777777" w:rsidR="006625E3" w:rsidRDefault="006625E3" w:rsidP="006625E3">
      <w:pPr>
        <w:pStyle w:val="StandardeineSpalte"/>
        <w:ind w:right="112"/>
        <w:rPr>
          <w:sz w:val="22"/>
          <w:szCs w:val="22"/>
          <w:lang w:val="de-CH"/>
        </w:rPr>
      </w:pPr>
    </w:p>
    <w:p w14:paraId="36ADD933" w14:textId="581CD916" w:rsidR="00877253" w:rsidRPr="00877253" w:rsidRDefault="00877253" w:rsidP="006625E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Wie schätzt du den Einfluss dieser Veränderungen auf die Natur der Riederalp ein? Begründe deine Antwort. </w:t>
      </w:r>
    </w:p>
    <w:p w14:paraId="63B30A2E" w14:textId="361167EF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76691" behindDoc="0" locked="0" layoutInCell="1" allowOverlap="1" wp14:anchorId="70BDD5D8" wp14:editId="18118E31">
                <wp:simplePos x="0" y="0"/>
                <wp:positionH relativeFrom="margin">
                  <wp:align>left</wp:align>
                </wp:positionH>
                <wp:positionV relativeFrom="paragraph">
                  <wp:posOffset>167005</wp:posOffset>
                </wp:positionV>
                <wp:extent cx="6551930" cy="1085850"/>
                <wp:effectExtent l="0" t="0" r="20320" b="19050"/>
                <wp:wrapNone/>
                <wp:docPr id="188238757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08585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63FA9F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929BC6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BDD5D8" id="_x0000_s1035" style="position:absolute;margin-left:0;margin-top:13.15pt;width:515.9pt;height:85.5pt;z-index:25167669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" filled="f" strokecolor="black [3213]" strokeweight=".25pt">
                <v:stroke joinstyle="miter"/>
                <v:textbox>
                  <w:txbxContent>
                    <w:p w14:paraId="5A63FA9F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929BC6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7775D82" w14:textId="7C14691D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C0D59FF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B86F621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6C0C676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81B225E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35A6F28" w14:textId="77777777" w:rsidR="00B14869" w:rsidRDefault="00B14869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56D5C5F" w14:textId="77777777" w:rsidR="00B14869" w:rsidRDefault="00B14869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015B861" w14:textId="77777777" w:rsidR="00B14869" w:rsidRDefault="00B14869">
      <w:pPr>
        <w:rPr>
          <w:noProof/>
          <w:sz w:val="22"/>
          <w:szCs w:val="22"/>
        </w:rPr>
      </w:pPr>
      <w:r>
        <w:rPr>
          <w:sz w:val="22"/>
          <w:szCs w:val="22"/>
        </w:rPr>
        <w:br w:type="page"/>
      </w:r>
    </w:p>
    <w:p w14:paraId="3E023C08" w14:textId="4713A2E0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lastRenderedPageBreak/>
        <w:t>Grindelwald Grund 1933</w:t>
      </w:r>
      <w:r w:rsidR="00EB464D">
        <w:rPr>
          <w:sz w:val="22"/>
          <w:szCs w:val="22"/>
          <w:lang w:val="de-CH"/>
        </w:rPr>
        <w:t xml:space="preserve"> (© </w:t>
      </w:r>
      <w:r w:rsidR="00EB464D" w:rsidRPr="00EB464D">
        <w:rPr>
          <w:sz w:val="22"/>
          <w:szCs w:val="22"/>
          <w:lang w:val="de-CH"/>
        </w:rPr>
        <w:t>ETH-Bibliothek Zürich,</w:t>
      </w:r>
      <w:r w:rsidR="00EB464D">
        <w:rPr>
          <w:sz w:val="22"/>
          <w:szCs w:val="22"/>
          <w:lang w:val="de-CH"/>
        </w:rPr>
        <w:t xml:space="preserve"> Bildarchiv)</w:t>
      </w:r>
    </w:p>
    <w:p w14:paraId="1DC5B852" w14:textId="3824D2DF" w:rsidR="00877253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  <w:r>
        <w:rPr>
          <w:rFonts w:ascii="Calibri" w:hAnsi="Calibri" w:cs="Calibri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06387" behindDoc="0" locked="0" layoutInCell="1" allowOverlap="1" wp14:anchorId="0E6F2954" wp14:editId="77BA7659">
                <wp:simplePos x="0" y="0"/>
                <wp:positionH relativeFrom="margin">
                  <wp:align>left</wp:align>
                </wp:positionH>
                <wp:positionV relativeFrom="paragraph">
                  <wp:posOffset>85842</wp:posOffset>
                </wp:positionV>
                <wp:extent cx="5911084" cy="3491139"/>
                <wp:effectExtent l="0" t="0" r="0" b="14605"/>
                <wp:wrapNone/>
                <wp:docPr id="476076688" name="Rechteck: abgerundete Eck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084" cy="3491139"/>
                        </a:xfrm>
                        <a:prstGeom prst="roundRect">
                          <a:avLst>
                            <a:gd name="adj" fmla="val 7048"/>
                          </a:avLst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A1D630" id="Rechteck: abgerundete Ecken 1" o:spid="_x0000_s1026" style="position:absolute;margin-left:0;margin-top:6.75pt;width:465.45pt;height:274.9pt;z-index:25170638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461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" stroked="f" strokeweight=".8pt">
                <v:fill r:id="rId24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473B3BED" w14:textId="024865E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3006303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A3EB843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68A2DF6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056145E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C096E09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6E1A369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0EF011AB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D248DFF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3308F79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BB2F962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0CA1605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278CE62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7A765CE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F684931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1A69F4C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CE8052C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D863136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AECF87C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5E275D8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FA39468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0A8588CD" w14:textId="77777777" w:rsidR="00877253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BA2C36D" w14:textId="11CC17EF" w:rsidR="00304F29" w:rsidRPr="006625E3" w:rsidRDefault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Grindelwald Grund 2013 </w:t>
      </w:r>
    </w:p>
    <w:p w14:paraId="30D3269F" w14:textId="165B1602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  <w:r>
        <w:rPr>
          <w:rFonts w:ascii="Aptos SemiBold" w:eastAsia="Yu Mincho" w:hAnsi="Aptos SemiBold" w:cs="Arial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8435" behindDoc="0" locked="0" layoutInCell="1" allowOverlap="1" wp14:anchorId="3F6812CF" wp14:editId="2E3B5D19">
                <wp:simplePos x="0" y="0"/>
                <wp:positionH relativeFrom="margin">
                  <wp:align>left</wp:align>
                </wp:positionH>
                <wp:positionV relativeFrom="paragraph">
                  <wp:posOffset>91440</wp:posOffset>
                </wp:positionV>
                <wp:extent cx="5998289" cy="3825495"/>
                <wp:effectExtent l="0" t="0" r="2540" b="3810"/>
                <wp:wrapNone/>
                <wp:docPr id="1556746073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8289" cy="3825495"/>
                        </a:xfrm>
                        <a:prstGeom prst="roundRect">
                          <a:avLst>
                            <a:gd name="adj" fmla="val 7148"/>
                          </a:avLst>
                        </a:prstGeom>
                        <a:blipFill dpi="0"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BC304F" id="Rechteck: abgerundete Ecken 2" o:spid="_x0000_s1026" style="position:absolute;margin-left:0;margin-top:7.2pt;width:472.3pt;height:301.2pt;z-index:25170843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4685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" stroked="f" strokeweight=".8pt">
                <v:fill r:id="rId26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CB38C56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373302A9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1FCF9E7B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39EBE97D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1EEFDD53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753208E9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04D21CF6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24211169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23E0ACA7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6FDA1A35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468F43B0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7331CFB2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01DAE9B9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6054744F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2A56C851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2E114F92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7EE849B9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1B98EB6E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3365E0A4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33831E9C" w14:textId="77777777" w:rsidR="00304F29" w:rsidRPr="006625E3" w:rsidRDefault="00304F29">
      <w:pPr>
        <w:pStyle w:val="StandardeineSpalte"/>
        <w:ind w:right="112"/>
        <w:rPr>
          <w:sz w:val="22"/>
          <w:szCs w:val="22"/>
          <w:lang w:val="de-CH"/>
        </w:rPr>
      </w:pPr>
    </w:p>
    <w:p w14:paraId="6C3FF9F9" w14:textId="77777777" w:rsidR="00EB464D" w:rsidRDefault="00EB464D">
      <w:pPr>
        <w:rPr>
          <w:b/>
          <w:bCs/>
          <w:noProof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07BD0320" w14:textId="27A3BA53" w:rsidR="004875DD" w:rsidRPr="00452734" w:rsidRDefault="00877253" w:rsidP="00877253">
      <w:pPr>
        <w:pStyle w:val="StandardeineSpalte"/>
        <w:ind w:right="112"/>
        <w:rPr>
          <w:b/>
          <w:bCs/>
          <w:sz w:val="32"/>
          <w:szCs w:val="32"/>
          <w:lang w:val="de-CH"/>
        </w:rPr>
      </w:pPr>
      <w:r w:rsidRPr="002F1A92">
        <w:rPr>
          <w:sz w:val="32"/>
          <w:szCs w:val="32"/>
          <w:lang w:val="de-CH"/>
        </w:rPr>
        <w:lastRenderedPageBreak/>
        <w:t>Landschaftsveränderungen in</w:t>
      </w:r>
      <w:r w:rsidRPr="002F1A92">
        <w:rPr>
          <w:b/>
          <w:bCs/>
          <w:sz w:val="32"/>
          <w:szCs w:val="32"/>
          <w:lang w:val="de-CH"/>
        </w:rPr>
        <w:t xml:space="preserve"> </w:t>
      </w:r>
      <w:r w:rsidRPr="00EB464D">
        <w:rPr>
          <w:b/>
          <w:bCs/>
          <w:sz w:val="32"/>
          <w:szCs w:val="32"/>
          <w:lang w:val="de-CH"/>
        </w:rPr>
        <w:t>Grindelwald</w:t>
      </w:r>
    </w:p>
    <w:p w14:paraId="6F294438" w14:textId="77777777" w:rsidR="00877253" w:rsidRPr="002F1A92" w:rsidRDefault="00877253" w:rsidP="00452734">
      <w:pPr>
        <w:pStyle w:val="StandardeineSpalte"/>
        <w:ind w:right="112"/>
        <w:rPr>
          <w:lang w:val="de-CH"/>
        </w:rPr>
      </w:pPr>
    </w:p>
    <w:p w14:paraId="1D2B031E" w14:textId="14F08C22" w:rsidR="00877253" w:rsidRPr="006625E3" w:rsidRDefault="004875DD" w:rsidP="006625E3">
      <w:pPr>
        <w:spacing w:after="160" w:line="278" w:lineRule="auto"/>
        <w:rPr>
          <w:rFonts w:cs="Calibri"/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87" behindDoc="0" locked="0" layoutInCell="1" allowOverlap="1" wp14:anchorId="7ADA5200" wp14:editId="58F78CF4">
                <wp:simplePos x="0" y="0"/>
                <wp:positionH relativeFrom="margin">
                  <wp:posOffset>-2166</wp:posOffset>
                </wp:positionH>
                <wp:positionV relativeFrom="paragraph">
                  <wp:posOffset>239543</wp:posOffset>
                </wp:positionV>
                <wp:extent cx="6551930" cy="1407459"/>
                <wp:effectExtent l="0" t="0" r="13970" b="15240"/>
                <wp:wrapNone/>
                <wp:docPr id="89542792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407459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155B8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C125B3E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DA5200" id="_x0000_s1036" style="position:absolute;margin-left:-.15pt;margin-top:18.85pt;width:515.9pt;height:110.8pt;z-index:2516807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" filled="f" strokecolor="black [3213]" strokeweight=".25pt">
                <v:stroke joinstyle="miter"/>
                <v:textbox>
                  <w:txbxContent>
                    <w:p w14:paraId="681155B8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C125B3E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77253" w:rsidRPr="006625E3">
        <w:rPr>
          <w:rFonts w:cs="Calibri"/>
          <w:b/>
          <w:bCs/>
          <w:sz w:val="22"/>
          <w:szCs w:val="22"/>
        </w:rPr>
        <w:t xml:space="preserve">Folgende Veränderungen in der Landschaft habe ich in Bezug auf den Tourismus festgestellt: </w:t>
      </w:r>
    </w:p>
    <w:p w14:paraId="6796C1EF" w14:textId="58F39D90" w:rsidR="0087725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B5287F9" w14:textId="77777777" w:rsidR="006625E3" w:rsidRPr="00E25BEE" w:rsidRDefault="006625E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D9AE63D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A7F61AA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3D296BD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0EDC4A7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C9DF509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2CE4737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E8EE6DE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90203D9" w14:textId="396AC6C4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>Diese Veränderungen in der Landschaft habe ich noch zusätzlich festgestellt:</w:t>
      </w:r>
    </w:p>
    <w:p w14:paraId="5D5AA4A6" w14:textId="4023E44C" w:rsidR="00877253" w:rsidRPr="006625E3" w:rsidRDefault="00877253" w:rsidP="00877253">
      <w:pPr>
        <w:pStyle w:val="Listenabsatz"/>
        <w:numPr>
          <w:ilvl w:val="0"/>
          <w:numId w:val="24"/>
        </w:numPr>
        <w:rPr>
          <w:rFonts w:cs="Calibri"/>
          <w:sz w:val="22"/>
          <w:szCs w:val="22"/>
        </w:rPr>
      </w:pPr>
      <w:r w:rsidRPr="006625E3">
        <w:rPr>
          <w:rFonts w:cs="Calibri"/>
          <w:sz w:val="22"/>
          <w:szCs w:val="22"/>
        </w:rPr>
        <w:t xml:space="preserve">öffne diesen Link und suche nach «Grindelwald Grund» </w:t>
      </w:r>
      <w:hyperlink r:id="rId27" w:history="1">
        <w:r w:rsidRPr="006625E3">
          <w:rPr>
            <w:rStyle w:val="Hyperlink"/>
            <w:rFonts w:cs="Calibri"/>
            <w:sz w:val="22"/>
            <w:szCs w:val="22"/>
          </w:rPr>
          <w:t>https://www.google.com/maps/@46.9516461,7.1204864,11z?entry=ttu&amp;g_ep=EgoyMDI1MTAxNC4wIKXMDSoASAFQAw%3D%3D</w:t>
        </w:r>
      </w:hyperlink>
      <w:r w:rsidRPr="006625E3">
        <w:rPr>
          <w:rFonts w:cs="Calibri"/>
          <w:sz w:val="22"/>
          <w:szCs w:val="22"/>
        </w:rPr>
        <w:t xml:space="preserve"> </w:t>
      </w:r>
    </w:p>
    <w:p w14:paraId="2884465E" w14:textId="3B48C287" w:rsidR="00877253" w:rsidRPr="004875DD" w:rsidRDefault="00877253" w:rsidP="00452734">
      <w:pPr>
        <w:pStyle w:val="Listenabsatz"/>
        <w:numPr>
          <w:ilvl w:val="0"/>
          <w:numId w:val="24"/>
        </w:numPr>
        <w:rPr>
          <w:sz w:val="22"/>
          <w:szCs w:val="22"/>
        </w:rPr>
      </w:pPr>
      <w:r w:rsidRPr="006625E3">
        <w:rPr>
          <w:rFonts w:cs="Calibri"/>
          <w:sz w:val="22"/>
          <w:szCs w:val="22"/>
        </w:rPr>
        <w:t xml:space="preserve">benutze die Street-View-Funktion </w:t>
      </w:r>
    </w:p>
    <w:p w14:paraId="758C5717" w14:textId="715B87C3" w:rsidR="00877253" w:rsidRPr="006625E3" w:rsidRDefault="001064C5" w:rsidP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81811" behindDoc="0" locked="0" layoutInCell="1" allowOverlap="1" wp14:anchorId="2B2A2806" wp14:editId="5F74320F">
                <wp:simplePos x="0" y="0"/>
                <wp:positionH relativeFrom="margin">
                  <wp:align>left</wp:align>
                </wp:positionH>
                <wp:positionV relativeFrom="paragraph">
                  <wp:posOffset>74930</wp:posOffset>
                </wp:positionV>
                <wp:extent cx="6551930" cy="890954"/>
                <wp:effectExtent l="0" t="0" r="20320" b="23495"/>
                <wp:wrapNone/>
                <wp:docPr id="42330140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890954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79C90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F6E0C98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2A2806" id="_x0000_s1037" style="position:absolute;margin-left:0;margin-top:5.9pt;width:515.9pt;height:70.15pt;z-index:25168181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" filled="f" strokecolor="black [3213]" strokeweight=".25pt">
                <v:stroke joinstyle="miter"/>
                <v:textbox>
                  <w:txbxContent>
                    <w:p w14:paraId="1BE79C90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F6E0C98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3F6107B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1E31394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F72E6E2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6106F4E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F8AB8E8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7E4979C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7993B20" w14:textId="77777777" w:rsidR="00877253" w:rsidRPr="00877253" w:rsidRDefault="00877253" w:rsidP="006625E3">
      <w:pPr>
        <w:pStyle w:val="StandardeineSpalte"/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 xml:space="preserve">Versuche, eigene Antworten auf folgende Fragen zu finden, benutze allenfalls das Internet zum Recherchieren. Diskutiere diene Antworten kurz mit deiner Lehrperson. </w:t>
      </w:r>
    </w:p>
    <w:p w14:paraId="5C7E1357" w14:textId="77777777" w:rsidR="00877253" w:rsidRPr="008912D2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B9744F3" w14:textId="1B86B19F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Welchen Einfluss haben diese Veränderungen in der Landschaft für die Einheimischen </w:t>
      </w:r>
      <w:r>
        <w:rPr>
          <w:sz w:val="22"/>
          <w:szCs w:val="22"/>
          <w:lang w:val="de-CH"/>
        </w:rPr>
        <w:t>in Grindelwald</w:t>
      </w:r>
      <w:r w:rsidRPr="00877253">
        <w:rPr>
          <w:sz w:val="22"/>
          <w:szCs w:val="22"/>
          <w:lang w:val="de-CH"/>
        </w:rPr>
        <w:t xml:space="preserve">? </w:t>
      </w:r>
      <w:r>
        <mc:AlternateContent>
          <mc:Choice Requires="wps">
            <w:drawing>
              <wp:anchor distT="0" distB="0" distL="114300" distR="114300" simplePos="0" relativeHeight="251682835" behindDoc="0" locked="0" layoutInCell="1" allowOverlap="1" wp14:anchorId="528FF79F" wp14:editId="781B6946">
                <wp:simplePos x="0" y="0"/>
                <wp:positionH relativeFrom="margin">
                  <wp:posOffset>3810</wp:posOffset>
                </wp:positionH>
                <wp:positionV relativeFrom="paragraph">
                  <wp:posOffset>175986</wp:posOffset>
                </wp:positionV>
                <wp:extent cx="6551930" cy="609600"/>
                <wp:effectExtent l="0" t="0" r="13970" b="12700"/>
                <wp:wrapNone/>
                <wp:docPr id="151799415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960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E6024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4F281A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6513BF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8FF79F" id="_x0000_s1038" style="position:absolute;margin-left:.3pt;margin-top:13.85pt;width:515.9pt;height:48pt;z-index:2516828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" filled="f" strokecolor="black [3213]" strokeweight=".25pt">
                <v:stroke joinstyle="miter"/>
                <v:textbox>
                  <w:txbxContent>
                    <w:p w14:paraId="1AE6024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4F281A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6513BF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53CE6E2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C724650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7005F93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45F759F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A75F66A" w14:textId="77777777" w:rsidR="006625E3" w:rsidRDefault="006625E3" w:rsidP="006625E3">
      <w:pPr>
        <w:pStyle w:val="StandardeineSpalte"/>
        <w:ind w:right="112"/>
        <w:rPr>
          <w:sz w:val="22"/>
          <w:szCs w:val="22"/>
          <w:lang w:val="de-CH"/>
        </w:rPr>
      </w:pPr>
    </w:p>
    <w:p w14:paraId="01D0DE10" w14:textId="2BAC47F6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 Touristischen Angebote </w:t>
      </w:r>
      <w:r>
        <w:rPr>
          <w:sz w:val="22"/>
          <w:szCs w:val="22"/>
          <w:lang w:val="de-CH"/>
        </w:rPr>
        <w:t>in Grindelwald</w:t>
      </w:r>
      <w:r w:rsidRPr="00877253">
        <w:rPr>
          <w:sz w:val="22"/>
          <w:szCs w:val="22"/>
          <w:lang w:val="de-CH"/>
        </w:rPr>
        <w:t xml:space="preserve"> haben einen Einfluss auf die Landschaft und warum? (</w:t>
      </w:r>
      <w:hyperlink r:id="rId28" w:history="1">
        <w:r w:rsidRPr="00877253">
          <w:rPr>
            <w:rStyle w:val="Hyperlink"/>
            <w:sz w:val="22"/>
            <w:szCs w:val="22"/>
            <w:lang w:val="de-CH"/>
          </w:rPr>
          <w:t>https://grindelwald.swiss/de/</w:t>
        </w:r>
      </w:hyperlink>
      <w:r w:rsidRPr="00877253">
        <w:rPr>
          <w:sz w:val="22"/>
          <w:szCs w:val="22"/>
          <w:lang w:val="de-CH"/>
        </w:rPr>
        <w:t xml:space="preserve">)  </w:t>
      </w:r>
    </w:p>
    <w:p w14:paraId="44E3B9BE" w14:textId="6EB83BC4" w:rsidR="00877253" w:rsidRPr="006625E3" w:rsidRDefault="004875DD" w:rsidP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83859" behindDoc="0" locked="0" layoutInCell="1" allowOverlap="1" wp14:anchorId="4EA28C74" wp14:editId="01411663">
                <wp:simplePos x="0" y="0"/>
                <wp:positionH relativeFrom="margin">
                  <wp:posOffset>3810</wp:posOffset>
                </wp:positionH>
                <wp:positionV relativeFrom="paragraph">
                  <wp:posOffset>33468</wp:posOffset>
                </wp:positionV>
                <wp:extent cx="6551930" cy="638628"/>
                <wp:effectExtent l="0" t="0" r="13970" b="9525"/>
                <wp:wrapNone/>
                <wp:docPr id="187032914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38628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6A6A19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8751886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A28C74" id="_x0000_s1039" style="position:absolute;margin-left:.3pt;margin-top:2.65pt;width:515.9pt;height:50.3pt;z-index:2516838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" filled="f" strokecolor="black [3213]" strokeweight=".25pt">
                <v:stroke joinstyle="miter"/>
                <v:textbox>
                  <w:txbxContent>
                    <w:p w14:paraId="576A6A19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8751886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F599520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ABADB11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D731156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1C49164" w14:textId="77777777" w:rsidR="006625E3" w:rsidRDefault="006625E3" w:rsidP="006625E3">
      <w:pPr>
        <w:pStyle w:val="StandardeineSpalte"/>
        <w:ind w:right="112"/>
        <w:rPr>
          <w:sz w:val="22"/>
          <w:szCs w:val="22"/>
          <w:lang w:val="de-CH"/>
        </w:rPr>
      </w:pPr>
    </w:p>
    <w:p w14:paraId="39EF3BB0" w14:textId="47586EEF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Wie schätzt du den Einfluss dieser Veränderungen auf die Natur </w:t>
      </w:r>
      <w:r>
        <w:rPr>
          <w:sz w:val="22"/>
          <w:szCs w:val="22"/>
          <w:lang w:val="de-CH"/>
        </w:rPr>
        <w:t xml:space="preserve">in Grindelwald </w:t>
      </w:r>
      <w:r w:rsidRPr="00877253">
        <w:rPr>
          <w:sz w:val="22"/>
          <w:szCs w:val="22"/>
          <w:lang w:val="de-CH"/>
        </w:rPr>
        <w:t xml:space="preserve">ein? Begründe deine Antwort. </w:t>
      </w:r>
    </w:p>
    <w:p w14:paraId="29D19153" w14:textId="11A036E1" w:rsidR="00877253" w:rsidRPr="006625E3" w:rsidRDefault="006625E3" w:rsidP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84883" behindDoc="0" locked="0" layoutInCell="1" allowOverlap="1" wp14:anchorId="250E484E" wp14:editId="4A661760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6551930" cy="1422400"/>
                <wp:effectExtent l="0" t="0" r="20320" b="25400"/>
                <wp:wrapNone/>
                <wp:docPr id="139612395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422400"/>
                        </a:xfrm>
                        <a:prstGeom prst="roundRect">
                          <a:avLst>
                            <a:gd name="adj" fmla="val 11284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EDAFAB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0FBF585" w14:textId="77777777" w:rsidR="006625E3" w:rsidRPr="00037340" w:rsidRDefault="006625E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0E484E" id="_x0000_s1040" style="position:absolute;margin-left:0;margin-top:.7pt;width:515.9pt;height:112pt;z-index:25168488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739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" filled="f" strokecolor="black [3213]" strokeweight=".25pt">
                <v:stroke joinstyle="miter"/>
                <v:textbox>
                  <w:txbxContent>
                    <w:p w14:paraId="77EDAFAB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0FBF585" w14:textId="77777777" w:rsidR="006625E3" w:rsidRPr="00037340" w:rsidRDefault="006625E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7C0F471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06E8457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AD7F005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91FD7BE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5A46B64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4FB8AD39" w14:textId="77777777" w:rsidR="00877253" w:rsidRPr="006625E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81134EC" w14:textId="77777777" w:rsidR="006625E3" w:rsidRPr="006625E3" w:rsidRDefault="006625E3">
      <w:pPr>
        <w:rPr>
          <w:rFonts w:ascii="Aptos SemiBold" w:eastAsia="Yu Mincho" w:hAnsi="Aptos SemiBold" w:cs="Arial"/>
          <w:noProof/>
          <w:sz w:val="36"/>
          <w:szCs w:val="36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5B22BF14" w14:textId="3DEE6C14" w:rsidR="00877253" w:rsidRPr="002F1A92" w:rsidRDefault="00877253" w:rsidP="00877253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  <w:lang w:val="de-CH"/>
        </w:rPr>
      </w:pPr>
      <w:r w:rsidRPr="002F1A92">
        <w:rPr>
          <w:rFonts w:ascii="Aptos SemiBold" w:eastAsia="Yu Mincho" w:hAnsi="Aptos SemiBold" w:cs="Arial"/>
          <w:sz w:val="36"/>
          <w:szCs w:val="36"/>
          <w:lang w:val="de-CH"/>
        </w:rPr>
        <w:lastRenderedPageBreak/>
        <w:t xml:space="preserve">Aufgabe </w:t>
      </w:r>
      <w:r w:rsidR="009A4ADB" w:rsidRPr="002F1A92">
        <w:rPr>
          <w:rFonts w:ascii="Aptos SemiBold" w:eastAsia="Yu Mincho" w:hAnsi="Aptos SemiBold" w:cs="Arial"/>
          <w:sz w:val="36"/>
          <w:szCs w:val="36"/>
          <w:lang w:val="de-CH"/>
        </w:rPr>
        <w:t>4</w:t>
      </w:r>
    </w:p>
    <w:p w14:paraId="7ECB84BF" w14:textId="4CD5D2CC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4204BB91" wp14:editId="1E0F1327">
                <wp:extent cx="6551930" cy="655320"/>
                <wp:effectExtent l="0" t="0" r="1270" b="0"/>
                <wp:docPr id="62926274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5532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78B4C6" w14:textId="46BB008A" w:rsidR="00877253" w:rsidRPr="00037340" w:rsidRDefault="00877253" w:rsidP="006625E3">
                            <w:pPr>
                              <w:pStyle w:val="Box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Suche jemanden aus deiner Klasse für diese Aufgabe. Besprich den Vorgang dieser Aufgabe nochmals im Voraus mit deiner Lehrperson. Laufe </w:t>
                            </w:r>
                            <w:r w:rsidR="00CD517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eine Viertelstunde</w:t>
                            </w:r>
                            <w:r w:rsidR="00677D7A"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 deinem </w:t>
                            </w:r>
                            <w:r w:rsidR="00CD517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Wohnort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herum und fotografiere </w:t>
                            </w:r>
                            <w:r w:rsidR="00513655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Spuren vom Tourismus</w:t>
                            </w:r>
                            <w:r w:rsidR="00513655"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(z.B. grosse Abfallkübel, Aussichtsbänke, Strassen…. (20 </w:t>
                            </w:r>
                            <w:r w:rsidR="00CD517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204BB91" id="_x0000_s1041" style="width:515.9pt;height:51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" fillcolor="#f1efd9" stroked="f" strokeweight="1pt">
                <v:stroke joinstyle="miter"/>
                <v:textbox>
                  <w:txbxContent>
                    <w:p w14:paraId="6378B4C6" w14:textId="46BB008A" w:rsidR="00877253" w:rsidRPr="00037340" w:rsidRDefault="00877253" w:rsidP="006625E3">
                      <w:pPr>
                        <w:pStyle w:val="Box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Suche jemanden aus deiner Klasse für diese Aufgabe. Besprich den Vorgang dieser Aufgabe nochmals im Voraus mit deiner Lehrperson. Laufe </w:t>
                      </w:r>
                      <w:r w:rsidR="00CD517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eine Viertelstunde</w:t>
                      </w:r>
                      <w:r w:rsidR="00677D7A"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 deinem </w:t>
                      </w:r>
                      <w:r w:rsidR="00CD517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Wohnort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herum und fotografiere </w:t>
                      </w:r>
                      <w:r w:rsidR="00513655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Spuren vom Tourismus</w:t>
                      </w:r>
                      <w:r w:rsidR="00513655"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(z.B. grosse Abfallkübel, Aussichtsbänke, Strassen…. (20 </w:t>
                      </w:r>
                      <w:r w:rsidR="00CD517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in.)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881BA10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2F962FE" w14:textId="7A3A2587" w:rsidR="00877253" w:rsidRPr="006625E3" w:rsidRDefault="00877253" w:rsidP="006625E3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t xml:space="preserve">Aufgabe </w:t>
      </w:r>
      <w:r w:rsidR="009A4ADB">
        <w:rPr>
          <w:rFonts w:ascii="Aptos SemiBold" w:eastAsia="Yu Mincho" w:hAnsi="Aptos SemiBold" w:cs="Arial"/>
          <w:sz w:val="36"/>
          <w:szCs w:val="36"/>
        </w:rPr>
        <w:t>5</w:t>
      </w:r>
    </w:p>
    <w:p w14:paraId="018483E3" w14:textId="5AC253F0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C1B0835" wp14:editId="68ECC66A">
                <wp:extent cx="6551930" cy="1389380"/>
                <wp:effectExtent l="0" t="0" r="1270" b="1270"/>
                <wp:docPr id="123189443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389380"/>
                        </a:xfrm>
                        <a:prstGeom prst="roundRect">
                          <a:avLst>
                            <a:gd name="adj" fmla="val 7208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B5A008" w14:textId="0A340810" w:rsidR="00016922" w:rsidRDefault="00877253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Schaue deine Fotos nochmals an und notiere die </w:t>
                            </w:r>
                            <w:r w:rsidR="0002380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Spuren vom 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Touri</w:t>
                            </w:r>
                            <w:r w:rsidR="0002380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mus</w:t>
                            </w:r>
                            <w:r w:rsidR="0002380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unten in der Tabelle</w:t>
                            </w:r>
                            <w:r w:rsidR="00CC536D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.</w:t>
                            </w: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</w:p>
                          <w:p w14:paraId="1A2D611A" w14:textId="0BBF7A4D" w:rsidR="00F650A2" w:rsidRDefault="00C955D8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Gib der Spur einen Namen und b</w:t>
                            </w:r>
                            <w:r w:rsidR="00F650A2"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egründe</w:t>
                            </w: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stichwortartig</w:t>
                            </w:r>
                            <w:r w:rsidR="00F650A2"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, warum dein </w:t>
                            </w:r>
                            <w:r w:rsidR="00F650A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f</w:t>
                            </w:r>
                            <w:r w:rsidR="00F650A2"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otografiertes Element etwas mit dem Tourismus zu tun hat</w:t>
                            </w: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resp. haben könnte.</w:t>
                            </w:r>
                          </w:p>
                          <w:p w14:paraId="253C6BBB" w14:textId="493C8D7A" w:rsidR="00CC536D" w:rsidRDefault="00016922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Schreibe zudem auf, ob </w:t>
                            </w:r>
                            <w:r w:rsidR="00F650A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die Spur einen positiven (+), negativen (–) oder neutralen (0) Eindruck auf dich hinterlassen hat</w:t>
                            </w:r>
                            <w:r w:rsidR="00C955D8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und begründe deine Emotionen kurz.</w:t>
                            </w:r>
                          </w:p>
                          <w:p w14:paraId="5484E371" w14:textId="22CE8312" w:rsidR="00F650A2" w:rsidRDefault="00F650A2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Ergänze </w:t>
                            </w:r>
                            <w:r w:rsidR="00F61C6E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die negativen Emotionen mit einem Blick in die Zukunft, wie diese verhindert werden können.</w:t>
                            </w:r>
                          </w:p>
                          <w:p w14:paraId="31457863" w14:textId="08AB0DC8" w:rsidR="00877253" w:rsidRPr="00877253" w:rsidRDefault="00877253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Klebe evtl. auch Fotos dazu. (15 min) </w:t>
                            </w:r>
                          </w:p>
                          <w:p w14:paraId="07CBD8EA" w14:textId="63BBA8BE" w:rsidR="00877253" w:rsidRPr="00037340" w:rsidRDefault="00877253" w:rsidP="00877253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C1B0835" id="_x0000_s1042" style="width:515.9pt;height:109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472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" fillcolor="#f1efd9" stroked="f" strokeweight="1pt">
                <v:stroke joinstyle="miter"/>
                <v:textbox>
                  <w:txbxContent>
                    <w:p w14:paraId="71B5A008" w14:textId="0A340810" w:rsidR="00016922" w:rsidRDefault="00877253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Schaue deine Fotos nochmals an und notiere die </w:t>
                      </w:r>
                      <w:r w:rsidR="0002380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Spuren vom 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Touri</w:t>
                      </w:r>
                      <w:r w:rsidR="0002380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mus</w:t>
                      </w:r>
                      <w:r w:rsidR="0002380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unten in der Tabelle</w:t>
                      </w:r>
                      <w:r w:rsidR="00CC536D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.</w:t>
                      </w: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</w:p>
                    <w:p w14:paraId="1A2D611A" w14:textId="0BBF7A4D" w:rsidR="00F650A2" w:rsidRDefault="00C955D8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Gib der Spur einen Namen und b</w:t>
                      </w:r>
                      <w:r w:rsidR="00F650A2"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egründe</w:t>
                      </w:r>
                      <w:r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stichwortartig</w:t>
                      </w:r>
                      <w:r w:rsidR="00F650A2"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, warum dein </w:t>
                      </w:r>
                      <w:r w:rsidR="00F650A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f</w:t>
                      </w:r>
                      <w:r w:rsidR="00F650A2"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otografiertes Element etwas mit dem Tourismus zu tun hat</w:t>
                      </w:r>
                      <w:r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resp. haben könnte.</w:t>
                      </w:r>
                    </w:p>
                    <w:p w14:paraId="253C6BBB" w14:textId="493C8D7A" w:rsidR="00CC536D" w:rsidRDefault="00016922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Schreibe zudem auf, ob </w:t>
                      </w:r>
                      <w:r w:rsidR="00F650A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die Spur einen positiven (+), negativen (–) oder neutralen (0) Eindruck auf dich hinterlassen hat</w:t>
                      </w:r>
                      <w:r w:rsidR="00C955D8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und begründe deine Emotionen kurz.</w:t>
                      </w:r>
                    </w:p>
                    <w:p w14:paraId="5484E371" w14:textId="22CE8312" w:rsidR="00F650A2" w:rsidRDefault="00F650A2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Ergänze </w:t>
                      </w:r>
                      <w:r w:rsidR="00F61C6E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die negativen Emotionen mit einem Blick in die Zukunft, wie diese verhindert werden können.</w:t>
                      </w:r>
                    </w:p>
                    <w:p w14:paraId="31457863" w14:textId="08AB0DC8" w:rsidR="00877253" w:rsidRPr="00877253" w:rsidRDefault="00877253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Klebe evtl. auch Fotos dazu. (15 min) </w:t>
                      </w:r>
                    </w:p>
                    <w:p w14:paraId="07CBD8EA" w14:textId="63BBA8BE" w:rsidR="00877253" w:rsidRPr="00037340" w:rsidRDefault="00877253" w:rsidP="00877253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A71C39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tbl>
      <w:tblPr>
        <w:tblW w:w="10353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1423"/>
        <w:gridCol w:w="4961"/>
        <w:gridCol w:w="3969"/>
      </w:tblGrid>
      <w:tr w:rsidR="00C955D8" w:rsidRPr="00F11154" w14:paraId="372ABE68" w14:textId="2E05BFDF" w:rsidTr="00452734">
        <w:tc>
          <w:tcPr>
            <w:tcW w:w="1423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89A646E" w14:textId="1E83ABC6" w:rsidR="00C955D8" w:rsidRPr="00F11154" w:rsidRDefault="00C955D8" w:rsidP="002F1A92">
            <w:pPr>
              <w:pStyle w:val="Tabellentite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Element (Emotion)</w:t>
            </w:r>
          </w:p>
        </w:tc>
        <w:tc>
          <w:tcPr>
            <w:tcW w:w="496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2D9E93C5" w14:textId="4C9E4AB2" w:rsidR="00C955D8" w:rsidRDefault="00C955D8" w:rsidP="002F1A92">
            <w:pPr>
              <w:pStyle w:val="Tabellentite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Begründung</w:t>
            </w:r>
          </w:p>
        </w:tc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797CA87" w14:textId="73E48B63" w:rsidR="00C955D8" w:rsidRDefault="00C955D8" w:rsidP="002F1A92">
            <w:pPr>
              <w:pStyle w:val="Tabellentite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Zukunft</w:t>
            </w:r>
          </w:p>
        </w:tc>
      </w:tr>
      <w:tr w:rsidR="00C955D8" w:rsidRPr="000D37D3" w14:paraId="47FB65D0" w14:textId="1C4296C9" w:rsidTr="00452734">
        <w:trPr>
          <w:trHeight w:val="6084"/>
        </w:trPr>
        <w:tc>
          <w:tcPr>
            <w:tcW w:w="142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4BD9BCAD" w14:textId="77777777" w:rsidR="00C955D8" w:rsidRDefault="00C955D8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B282484" w14:textId="77777777" w:rsidR="00C955D8" w:rsidRPr="006E2778" w:rsidRDefault="00C955D8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290C98C" w14:textId="77777777" w:rsidR="00C955D8" w:rsidRPr="00877253" w:rsidRDefault="00C955D8" w:rsidP="00877253">
            <w:pPr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419F66E6" w14:textId="77777777" w:rsidR="00C955D8" w:rsidRDefault="00C955D8" w:rsidP="004539AD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B3B6325" w14:textId="77777777" w:rsidR="00C955D8" w:rsidRDefault="00C955D8" w:rsidP="004539AD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</w:tr>
    </w:tbl>
    <w:p w14:paraId="6F578EAF" w14:textId="6ADC2802" w:rsidR="00877253" w:rsidRDefault="004C72EA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6931" behindDoc="0" locked="0" layoutInCell="1" allowOverlap="1" wp14:anchorId="6A8EEE8F" wp14:editId="51185E28">
                <wp:simplePos x="0" y="0"/>
                <wp:positionH relativeFrom="margin">
                  <wp:posOffset>-2166</wp:posOffset>
                </wp:positionH>
                <wp:positionV relativeFrom="paragraph">
                  <wp:posOffset>151578</wp:posOffset>
                </wp:positionV>
                <wp:extent cx="6551930" cy="1676400"/>
                <wp:effectExtent l="0" t="0" r="13970" b="12700"/>
                <wp:wrapNone/>
                <wp:docPr id="1551395323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676400"/>
                        </a:xfrm>
                        <a:prstGeom prst="roundRect">
                          <a:avLst>
                            <a:gd name="adj" fmla="val 6799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C5E5D8" w14:textId="4B9B4636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 xml:space="preserve">Platz für Fotos </w:t>
                            </w:r>
                          </w:p>
                          <w:p w14:paraId="4F0F85EE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191DC0C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3B37101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603197E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F5C06D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E404A5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392E8C2" w14:textId="77777777" w:rsidR="00877253" w:rsidRPr="00037340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EEE8F" id="_x0000_s1043" style="position:absolute;margin-left:-.15pt;margin-top:11.95pt;width:515.9pt;height:132pt;z-index:25168693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4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" filled="f" strokecolor="black [3213]" strokeweight=".25pt">
                <v:stroke joinstyle="miter"/>
                <v:textbox>
                  <w:txbxContent>
                    <w:p w14:paraId="7CC5E5D8" w14:textId="4B9B4636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 xml:space="preserve">Platz für Fotos </w:t>
                      </w:r>
                    </w:p>
                    <w:p w14:paraId="4F0F85EE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191DC0C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3B37101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603197E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F5C06D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E404A5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392E8C2" w14:textId="77777777" w:rsidR="00877253" w:rsidRPr="00037340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D15CFCC" w14:textId="1BFB8411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DAEB7B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148EE5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BDF3595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185914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95E52E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E232DF7" w14:textId="77777777" w:rsidR="00513655" w:rsidRDefault="00513655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5297A619" w14:textId="692150BC" w:rsidR="00921D41" w:rsidRDefault="00921D41" w:rsidP="00921D41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9A4ADB">
        <w:rPr>
          <w:rFonts w:ascii="Aptos SemiBold" w:eastAsia="Yu Mincho" w:hAnsi="Aptos SemiBold" w:cs="Arial"/>
          <w:sz w:val="36"/>
          <w:szCs w:val="36"/>
        </w:rPr>
        <w:t>6</w:t>
      </w:r>
    </w:p>
    <w:p w14:paraId="7FD5FD8C" w14:textId="276D4735" w:rsidR="00877253" w:rsidRDefault="00921D41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26518084" wp14:editId="73FA9B43">
                <wp:extent cx="6551930" cy="478790"/>
                <wp:effectExtent l="0" t="0" r="1270" b="0"/>
                <wp:docPr id="132188831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78790"/>
                        </a:xfrm>
                        <a:prstGeom prst="roundRect">
                          <a:avLst>
                            <a:gd name="adj" fmla="val 17467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7C624A" w14:textId="621E5698" w:rsidR="00921D41" w:rsidRPr="00966035" w:rsidRDefault="00921D41" w:rsidP="00966035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Welchen Einfluss </w:t>
                            </w:r>
                            <w:r w:rsidR="0037629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haben 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die gefundenen </w:t>
                            </w:r>
                            <w:r w:rsidR="0037629A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Spuren vom Tourismus</w:t>
                            </w:r>
                            <w:r w:rsidR="0037629A"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auf die Landschaft? 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(10 </w:t>
                            </w:r>
                            <w:r w:rsidR="00D61228"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 w:rsidRPr="00452734">
                              <w:rPr>
                                <w:rFonts w:ascii="Aptos" w:eastAsia="Arial" w:hAnsi="Aptos" w:cs="Arial"/>
                                <w:b w:val="0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in.)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6518084" id="_x0000_s1044" style="width:515.9pt;height:3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14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" fillcolor="#f1efd9" stroked="f" strokeweight="1pt">
                <v:stroke joinstyle="miter"/>
                <v:textbox>
                  <w:txbxContent>
                    <w:p w14:paraId="187C624A" w14:textId="621E5698" w:rsidR="00921D41" w:rsidRPr="00966035" w:rsidRDefault="00921D41" w:rsidP="00966035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Welchen Einfluss </w:t>
                      </w:r>
                      <w:r w:rsidR="0037629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haben 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die gefundenen </w:t>
                      </w:r>
                      <w:r w:rsidR="0037629A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Spuren vom Tourismus</w:t>
                      </w:r>
                      <w:r w:rsidR="0037629A"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auf die Landschaft? 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(10 </w:t>
                      </w:r>
                      <w:r w:rsidR="00D61228"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m</w:t>
                      </w:r>
                      <w:r w:rsidRPr="00452734">
                        <w:rPr>
                          <w:rFonts w:ascii="Aptos" w:eastAsia="Arial" w:hAnsi="Aptos" w:cs="Arial"/>
                          <w:b w:val="0"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in.)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C7C4DC2" w14:textId="29B787CC" w:rsidR="00877253" w:rsidRDefault="0037629A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8979" behindDoc="0" locked="0" layoutInCell="1" allowOverlap="1" wp14:anchorId="51BFDAFE" wp14:editId="26A27DF1">
                <wp:simplePos x="0" y="0"/>
                <wp:positionH relativeFrom="margin">
                  <wp:posOffset>-2166</wp:posOffset>
                </wp:positionH>
                <wp:positionV relativeFrom="paragraph">
                  <wp:posOffset>174812</wp:posOffset>
                </wp:positionV>
                <wp:extent cx="6551930" cy="3218329"/>
                <wp:effectExtent l="0" t="0" r="13970" b="7620"/>
                <wp:wrapNone/>
                <wp:docPr id="1776665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3218329"/>
                        </a:xfrm>
                        <a:prstGeom prst="roundRect">
                          <a:avLst>
                            <a:gd name="adj" fmla="val 103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77D43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91D6441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79C078C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DA8251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4C62C06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193D0C6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EBD19AB" w14:textId="77777777" w:rsidR="00921D41" w:rsidRPr="00037340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FDAFE" id="_x0000_s1045" style="position:absolute;margin-left:-.15pt;margin-top:13.75pt;width:515.9pt;height:253.4pt;z-index:2516889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80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" filled="f" strokecolor="black [3213]" strokeweight=".25pt">
                <v:stroke joinstyle="miter"/>
                <v:textbox>
                  <w:txbxContent>
                    <w:p w14:paraId="4DC77D43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91D6441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79C078C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DA8251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4C62C06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193D0C6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EBD19AB" w14:textId="77777777" w:rsidR="00921D41" w:rsidRPr="00037340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4AB2A2E" w14:textId="68EB6611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DAB959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D08B20A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96F409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1AFA6D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6E3F89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2C8555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CC7552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DCC8B3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51DFA21" w14:textId="0529F1E8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3D90EE6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57393CA8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1F26FACA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1D61649D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5035AA0F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1A142CE5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7058C4B0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47430613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6589301C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4C2FAE1A" w14:textId="77777777" w:rsidR="0037629A" w:rsidRDefault="0037629A">
      <w:pPr>
        <w:pStyle w:val="StandardeineSpalte"/>
        <w:ind w:right="112"/>
        <w:rPr>
          <w:sz w:val="22"/>
          <w:szCs w:val="22"/>
        </w:rPr>
      </w:pPr>
    </w:p>
    <w:p w14:paraId="03676298" w14:textId="5B079017" w:rsidR="00877253" w:rsidRDefault="00304F29">
      <w:pPr>
        <w:pStyle w:val="StandardeineSpalte"/>
        <w:ind w:right="112"/>
        <w:rPr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</w:rPr>
        <mc:AlternateContent>
          <mc:Choice Requires="wps">
            <w:drawing>
              <wp:anchor distT="0" distB="0" distL="114300" distR="114300" simplePos="0" relativeHeight="251709459" behindDoc="0" locked="0" layoutInCell="1" allowOverlap="1" wp14:anchorId="2749F947" wp14:editId="35321504">
                <wp:simplePos x="0" y="0"/>
                <wp:positionH relativeFrom="column">
                  <wp:posOffset>-3149</wp:posOffset>
                </wp:positionH>
                <wp:positionV relativeFrom="paragraph">
                  <wp:posOffset>7698</wp:posOffset>
                </wp:positionV>
                <wp:extent cx="3274060" cy="1953260"/>
                <wp:effectExtent l="0" t="0" r="2540" b="8890"/>
                <wp:wrapNone/>
                <wp:docPr id="1732664616" name="Rechteck: abgerundete Ec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4060" cy="1953260"/>
                        </a:xfrm>
                        <a:prstGeom prst="roundRect">
                          <a:avLst>
                            <a:gd name="adj" fmla="val 9356"/>
                          </a:avLst>
                        </a:prstGeom>
                        <a:blipFill dpi="0"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3C1D68" id="Rechteck: abgerundete Ecken 4" o:spid="_x0000_s1026" style="position:absolute;margin-left:-.25pt;margin-top:.6pt;width:257.8pt;height:153.8pt;z-index:25170945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6132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" stroked="f" strokeweight=".8pt">
                <v:fill r:id="rId30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57A16E5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B8B9037" w14:textId="5B54CAD6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3DD877F" w14:textId="3A3B13F4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DB8FC2A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D04D761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5F81C9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04F26F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8FC4FB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664206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04446D8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2062EE1F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6EDF701B" w14:textId="77777777" w:rsidR="00921D41" w:rsidRDefault="00921D41" w:rsidP="00921D41">
      <w:pPr>
        <w:rPr>
          <w:rFonts w:ascii="Calibri" w:hAnsi="Calibri" w:cs="Calibri"/>
          <w:sz w:val="10"/>
          <w:szCs w:val="10"/>
        </w:rPr>
      </w:pPr>
      <w:r w:rsidRPr="007B22BA">
        <w:rPr>
          <w:rFonts w:ascii="Calibri" w:hAnsi="Calibri" w:cs="Calibri"/>
          <w:sz w:val="10"/>
          <w:szCs w:val="10"/>
        </w:rPr>
        <w:t>©️</w:t>
      </w:r>
      <w:r>
        <w:rPr>
          <w:rFonts w:ascii="Calibri" w:hAnsi="Calibri" w:cs="Calibri"/>
          <w:sz w:val="10"/>
          <w:szCs w:val="10"/>
        </w:rPr>
        <w:t xml:space="preserve">Gemeinde Spiez  </w:t>
      </w:r>
    </w:p>
    <w:p w14:paraId="35A059DD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42FFE96C" w14:textId="77777777" w:rsidR="00D61228" w:rsidRDefault="00D61228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30D95A2E" w14:textId="791202BC" w:rsidR="00921D41" w:rsidRPr="006625E3" w:rsidRDefault="00921D41" w:rsidP="006625E3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00788B">
        <w:rPr>
          <w:rFonts w:ascii="Aptos SemiBold" w:eastAsia="Yu Mincho" w:hAnsi="Aptos SemiBold" w:cs="Arial"/>
          <w:sz w:val="36"/>
          <w:szCs w:val="36"/>
        </w:rPr>
        <w:t>7</w:t>
      </w:r>
    </w:p>
    <w:p w14:paraId="53125724" w14:textId="76246FA6" w:rsidR="00921D41" w:rsidRDefault="00921D41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EDC32AE" wp14:editId="312E71D6">
                <wp:extent cx="6551930" cy="478790"/>
                <wp:effectExtent l="0" t="0" r="1270" b="3810"/>
                <wp:docPr id="53150926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7879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86DAED" w14:textId="750B9F53" w:rsidR="00921D41" w:rsidRPr="00921D41" w:rsidRDefault="00921D41" w:rsidP="00921D41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Schreibe einen Brief an eine</w:t>
                            </w:r>
                            <w:r w:rsidR="007305B0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*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n Jugendliche</w:t>
                            </w:r>
                            <w:r w:rsidR="007305B0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*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n aus </w:t>
                            </w:r>
                            <w:r w:rsidR="00377A0F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Grindelwald</w:t>
                            </w:r>
                            <w:r w:rsidR="00377A0F" w:rsidRPr="00377A0F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377A0F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 der Jungfrau Region, 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einem </w:t>
                            </w:r>
                            <w:r w:rsidR="007305B0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t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ouristischen Ort im Alpenraum.</w:t>
                            </w:r>
                            <w:r w:rsidR="00AF48F7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  <w:r w:rsidR="00AF48F7" w:rsidRPr="00AF48F7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Nutze dafür die leere Briefvorlage auf der nächsten Seite </w:t>
                            </w: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</w:t>
                            </w:r>
                          </w:p>
                          <w:p w14:paraId="5C073690" w14:textId="77777777" w:rsidR="00921D41" w:rsidRPr="00037340" w:rsidRDefault="00921D41" w:rsidP="00921D41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EDC32AE" id="_x0000_s1046" style="width:515.9pt;height:3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" fillcolor="#f1efd9" stroked="f" strokeweight="1pt">
                <v:stroke joinstyle="miter"/>
                <v:textbox>
                  <w:txbxContent>
                    <w:p w14:paraId="6586DAED" w14:textId="750B9F53" w:rsidR="00921D41" w:rsidRPr="00921D41" w:rsidRDefault="00921D41" w:rsidP="00921D41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Schreibe einen Brief an eine</w:t>
                      </w:r>
                      <w:r w:rsidR="007305B0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*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n Jugendliche</w:t>
                      </w:r>
                      <w:r w:rsidR="007305B0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*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n aus </w:t>
                      </w:r>
                      <w:r w:rsidR="00377A0F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Grindelwald</w:t>
                      </w:r>
                      <w:r w:rsidR="00377A0F" w:rsidRPr="00377A0F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377A0F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 der Jungfrau Region, 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einem </w:t>
                      </w:r>
                      <w:r w:rsidR="007305B0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t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ouristischen Ort im Alpenraum.</w:t>
                      </w:r>
                      <w:r w:rsidR="00AF48F7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  <w:r w:rsidR="00AF48F7" w:rsidRPr="00AF48F7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Nutze dafür die leere Briefvorlage auf der nächsten Seite </w:t>
                      </w: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</w:t>
                      </w:r>
                    </w:p>
                    <w:p w14:paraId="5C073690" w14:textId="77777777" w:rsidR="00921D41" w:rsidRPr="00037340" w:rsidRDefault="00921D41" w:rsidP="00921D41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4DF046F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750CE479" w14:textId="74CD065C" w:rsidR="00170A32" w:rsidRDefault="00921D41" w:rsidP="00170A32">
      <w:pPr>
        <w:pStyle w:val="StandardeineSpalte"/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>Schr</w:t>
      </w:r>
      <w:r w:rsidR="000C1DBA">
        <w:rPr>
          <w:sz w:val="22"/>
          <w:szCs w:val="22"/>
          <w:lang w:val="de-CH"/>
        </w:rPr>
        <w:t>ei</w:t>
      </w:r>
      <w:r w:rsidRPr="00921D41">
        <w:rPr>
          <w:sz w:val="22"/>
          <w:szCs w:val="22"/>
          <w:lang w:val="de-CH"/>
        </w:rPr>
        <w:t>be auf</w:t>
      </w:r>
      <w:r w:rsidR="00170A32">
        <w:rPr>
          <w:sz w:val="22"/>
          <w:szCs w:val="22"/>
          <w:lang w:val="de-CH"/>
        </w:rPr>
        <w:t>, …</w:t>
      </w:r>
    </w:p>
    <w:p w14:paraId="685DFBCC" w14:textId="3549533A" w:rsidR="00170A32" w:rsidRPr="00921D41" w:rsidRDefault="00921D41" w:rsidP="00452734">
      <w:pPr>
        <w:pStyle w:val="StandardeineSpalte"/>
        <w:numPr>
          <w:ilvl w:val="0"/>
          <w:numId w:val="32"/>
        </w:numPr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 xml:space="preserve">was der Tourismus für einen Einfluss auf die Menschen in deinem </w:t>
      </w:r>
      <w:r w:rsidR="00D62514">
        <w:rPr>
          <w:sz w:val="22"/>
          <w:szCs w:val="22"/>
          <w:lang w:val="de-CH"/>
        </w:rPr>
        <w:t>Wohnort</w:t>
      </w:r>
      <w:r w:rsidRPr="00921D41">
        <w:rPr>
          <w:sz w:val="22"/>
          <w:szCs w:val="22"/>
          <w:lang w:val="de-CH"/>
        </w:rPr>
        <w:t xml:space="preserve"> hat. </w:t>
      </w:r>
    </w:p>
    <w:p w14:paraId="6D1201FE" w14:textId="34A93963" w:rsidR="00170A32" w:rsidRPr="00170A32" w:rsidRDefault="00921D41" w:rsidP="00452734">
      <w:pPr>
        <w:pStyle w:val="StandardeineSpalte"/>
        <w:numPr>
          <w:ilvl w:val="0"/>
          <w:numId w:val="32"/>
        </w:numPr>
        <w:spacing w:line="360" w:lineRule="auto"/>
        <w:ind w:right="112"/>
        <w:rPr>
          <w:sz w:val="22"/>
          <w:szCs w:val="22"/>
          <w:lang w:val="de-CH"/>
        </w:rPr>
      </w:pPr>
      <w:r w:rsidRPr="00170A32">
        <w:rPr>
          <w:sz w:val="22"/>
          <w:szCs w:val="22"/>
          <w:lang w:val="de-CH"/>
        </w:rPr>
        <w:t xml:space="preserve">was der Tourismus </w:t>
      </w:r>
      <w:r w:rsidR="00D62514" w:rsidRPr="00170A32">
        <w:rPr>
          <w:sz w:val="22"/>
          <w:szCs w:val="22"/>
          <w:lang w:val="de-CH"/>
        </w:rPr>
        <w:t xml:space="preserve">deinem Wohnort </w:t>
      </w:r>
      <w:r w:rsidRPr="00170A32">
        <w:rPr>
          <w:sz w:val="22"/>
          <w:szCs w:val="22"/>
          <w:lang w:val="de-CH"/>
        </w:rPr>
        <w:t xml:space="preserve">für positive Aspekte bringt. </w:t>
      </w:r>
    </w:p>
    <w:p w14:paraId="39AA368E" w14:textId="0327E3A0" w:rsidR="00921D41" w:rsidRPr="00170A32" w:rsidRDefault="00921D41" w:rsidP="00452734">
      <w:pPr>
        <w:pStyle w:val="StandardeineSpalte"/>
        <w:numPr>
          <w:ilvl w:val="0"/>
          <w:numId w:val="32"/>
        </w:numPr>
        <w:spacing w:line="360" w:lineRule="auto"/>
        <w:ind w:right="112"/>
        <w:rPr>
          <w:sz w:val="22"/>
          <w:szCs w:val="22"/>
          <w:lang w:val="de-CH"/>
        </w:rPr>
      </w:pPr>
      <w:r w:rsidRPr="00170A32">
        <w:rPr>
          <w:sz w:val="22"/>
          <w:szCs w:val="22"/>
          <w:lang w:val="de-CH"/>
        </w:rPr>
        <w:t xml:space="preserve">wie der Tourismus die Natur bzw. die Landschaft in </w:t>
      </w:r>
      <w:r w:rsidR="00D62514" w:rsidRPr="00170A32">
        <w:rPr>
          <w:sz w:val="22"/>
          <w:szCs w:val="22"/>
          <w:lang w:val="de-CH"/>
        </w:rPr>
        <w:t xml:space="preserve">deinem Wohnort </w:t>
      </w:r>
      <w:r w:rsidRPr="00170A32">
        <w:rPr>
          <w:sz w:val="22"/>
          <w:szCs w:val="22"/>
          <w:lang w:val="de-CH"/>
        </w:rPr>
        <w:t xml:space="preserve">beeinflusst. </w:t>
      </w:r>
    </w:p>
    <w:p w14:paraId="51FBC2CC" w14:textId="196E15C0" w:rsidR="00921D41" w:rsidRPr="001A0066" w:rsidRDefault="00921D41" w:rsidP="00452734">
      <w:pPr>
        <w:pStyle w:val="StandardeineSpalte"/>
        <w:spacing w:line="360" w:lineRule="auto"/>
        <w:ind w:right="112"/>
        <w:rPr>
          <w:sz w:val="22"/>
          <w:szCs w:val="22"/>
          <w:lang w:val="de-CH"/>
        </w:rPr>
      </w:pPr>
      <w:r w:rsidRPr="001A0066">
        <w:rPr>
          <w:sz w:val="22"/>
          <w:szCs w:val="22"/>
          <w:lang w:val="de-CH"/>
        </w:rPr>
        <w:t>Notiere Vermutung</w:t>
      </w:r>
      <w:r w:rsidR="00D62514" w:rsidRPr="001A0066">
        <w:rPr>
          <w:sz w:val="22"/>
          <w:szCs w:val="22"/>
          <w:lang w:val="de-CH"/>
        </w:rPr>
        <w:t>(en)</w:t>
      </w:r>
      <w:r w:rsidRPr="001A0066">
        <w:rPr>
          <w:sz w:val="22"/>
          <w:szCs w:val="22"/>
          <w:lang w:val="de-CH"/>
        </w:rPr>
        <w:t xml:space="preserve">, wie sich der Tourismus in </w:t>
      </w:r>
      <w:r w:rsidR="00D62514" w:rsidRPr="001A0066">
        <w:rPr>
          <w:sz w:val="22"/>
          <w:szCs w:val="22"/>
          <w:lang w:val="de-CH"/>
        </w:rPr>
        <w:t xml:space="preserve">deinem Wohnort </w:t>
      </w:r>
      <w:r w:rsidR="00D909DE" w:rsidRPr="001A0066">
        <w:rPr>
          <w:sz w:val="22"/>
          <w:szCs w:val="22"/>
          <w:lang w:val="de-CH"/>
        </w:rPr>
        <w:t xml:space="preserve">mit Grindelwald </w:t>
      </w:r>
      <w:r w:rsidRPr="001A0066">
        <w:rPr>
          <w:sz w:val="22"/>
          <w:szCs w:val="22"/>
          <w:lang w:val="de-CH"/>
        </w:rPr>
        <w:t>unterscheidet</w:t>
      </w:r>
      <w:r w:rsidR="00D909DE" w:rsidRPr="001A0066">
        <w:rPr>
          <w:sz w:val="22"/>
          <w:szCs w:val="22"/>
          <w:lang w:val="de-CH"/>
        </w:rPr>
        <w:t>.</w:t>
      </w:r>
    </w:p>
    <w:p w14:paraId="426CE473" w14:textId="0078260C" w:rsidR="00921D41" w:rsidRDefault="00D909DE" w:rsidP="00452734">
      <w:pPr>
        <w:pStyle w:val="StandardeineSpalte"/>
        <w:spacing w:line="360" w:lineRule="auto"/>
        <w:ind w:right="112"/>
        <w:rPr>
          <w:sz w:val="22"/>
          <w:szCs w:val="22"/>
          <w:lang w:val="de-CH"/>
        </w:rPr>
      </w:pPr>
      <w:r>
        <w:rPr>
          <w:rFonts w:ascii="Calibri" w:hAnsi="Calibri" w:cs="Calibri"/>
          <w:color w:val="000000" w:themeColor="text1"/>
          <w:sz w:val="20"/>
          <w:szCs w:val="20"/>
        </w:rPr>
        <w:drawing>
          <wp:anchor distT="0" distB="0" distL="114300" distR="114300" simplePos="0" relativeHeight="251693075" behindDoc="0" locked="0" layoutInCell="1" allowOverlap="1" wp14:anchorId="4357B427" wp14:editId="48F1EEBB">
            <wp:simplePos x="0" y="0"/>
            <wp:positionH relativeFrom="column">
              <wp:posOffset>4961200</wp:posOffset>
            </wp:positionH>
            <wp:positionV relativeFrom="paragraph">
              <wp:posOffset>20955</wp:posOffset>
            </wp:positionV>
            <wp:extent cx="1590261" cy="1520741"/>
            <wp:effectExtent l="0" t="0" r="0" b="3810"/>
            <wp:wrapNone/>
            <wp:docPr id="873646934" name="Grafik 9" descr="Ein Bild, das Papier, Papierprodukt, Bastelpapier, Origami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646934" name="Grafik 9" descr="Ein Bild, das Papier, Papierprodukt, Bastelpapier, Origami enthält.&#10;&#10;KI-generierte Inhalte können fehlerhaft sein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261" cy="1520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1D41" w:rsidRPr="00921D41">
        <w:rPr>
          <w:sz w:val="22"/>
          <w:szCs w:val="22"/>
          <w:lang w:val="de-CH"/>
        </w:rPr>
        <w:t xml:space="preserve">Stelle allenfalls noch Fragen, die </w:t>
      </w:r>
      <w:r w:rsidR="00A32C9C">
        <w:rPr>
          <w:sz w:val="22"/>
          <w:szCs w:val="22"/>
          <w:lang w:val="de-CH"/>
        </w:rPr>
        <w:t xml:space="preserve">der/die Jugendiche*r beantworten soll. </w:t>
      </w:r>
    </w:p>
    <w:p w14:paraId="1E6128CE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FD6504F" w14:textId="77777777" w:rsidR="00921D41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66C8389" w14:textId="77777777" w:rsidR="006625E3" w:rsidRPr="00E25BEE" w:rsidRDefault="006625E3">
      <w:pPr>
        <w:pStyle w:val="StandardeineSpalte"/>
        <w:ind w:right="112"/>
        <w:rPr>
          <w:sz w:val="22"/>
          <w:szCs w:val="22"/>
          <w:lang w:val="de-CH"/>
        </w:rPr>
      </w:pPr>
    </w:p>
    <w:p w14:paraId="613D422F" w14:textId="284FBF98" w:rsidR="00921D41" w:rsidRPr="00E25BEE" w:rsidRDefault="00D909DE" w:rsidP="00452734">
      <w:r>
        <w:rPr>
          <w:sz w:val="22"/>
          <w:szCs w:val="22"/>
        </w:rPr>
        <w:br w:type="page"/>
      </w:r>
    </w:p>
    <w:p w14:paraId="384ACF34" w14:textId="5CEDA05F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  <w:r>
        <w:rPr>
          <w:rFonts w:ascii="Calibri" w:hAnsi="Calibri" w:cs="Calibri"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97171" behindDoc="1" locked="0" layoutInCell="1" allowOverlap="1" wp14:anchorId="7F065C91" wp14:editId="4241D305">
            <wp:simplePos x="0" y="0"/>
            <wp:positionH relativeFrom="column">
              <wp:posOffset>-162219</wp:posOffset>
            </wp:positionH>
            <wp:positionV relativeFrom="paragraph">
              <wp:posOffset>-15503</wp:posOffset>
            </wp:positionV>
            <wp:extent cx="2540000" cy="774700"/>
            <wp:effectExtent l="0" t="0" r="0" b="6350"/>
            <wp:wrapNone/>
            <wp:docPr id="209421336" name="Grafik 11" descr="Ein Bild, das Entwurf, Strichzeichnung, Lineart, Zeichn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21336" name="Grafik 11" descr="Ein Bild, das Entwurf, Strichzeichnung, Lineart, Zeichnung enthält.&#10;&#10;KI-generierte Inhalte können fehlerhaft sein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color w:val="000000" w:themeColor="text1"/>
          <w:sz w:val="20"/>
          <w:szCs w:val="20"/>
        </w:rPr>
        <w:drawing>
          <wp:anchor distT="0" distB="0" distL="114300" distR="114300" simplePos="0" relativeHeight="251695123" behindDoc="1" locked="0" layoutInCell="1" allowOverlap="1" wp14:anchorId="57FA09BE" wp14:editId="3E1718AA">
            <wp:simplePos x="0" y="0"/>
            <wp:positionH relativeFrom="column">
              <wp:posOffset>-192405</wp:posOffset>
            </wp:positionH>
            <wp:positionV relativeFrom="paragraph">
              <wp:posOffset>-635</wp:posOffset>
            </wp:positionV>
            <wp:extent cx="6932295" cy="9850755"/>
            <wp:effectExtent l="0" t="0" r="1905" b="0"/>
            <wp:wrapNone/>
            <wp:docPr id="1083345606" name="Grafik 10" descr="Ein Bild, das Text, Reihe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345606" name="Grafik 10" descr="Ein Bild, das Text, Reihe, parallel enthält.&#10;&#10;KI-generierte Inhalte können fehlerhaft sein.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2295" cy="985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01E1D" w14:textId="0E0E5018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13BA83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17CBE7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63B567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958ECD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0CCF01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972123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144EC9E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C7B81C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94F875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00A53A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F42EDD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A7C370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E55C31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12CAA5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B45C47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9DCC3E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BF8366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FA9C52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FAE1A6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09D0B7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C4701E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69FAC7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9ABD4C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0595D5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E978C2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CE5E5A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42BDC4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30172E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735D8D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EAC1DA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47FEDA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FCCB0E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E5EB46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A836F5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5DDE31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06421F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A0F26F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B9D8AB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C3543F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3FE28C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3AA2AF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6F6AFD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69E686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2DA036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12A089A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81A3D0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48B90F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3614D1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78AA6A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C4098A1" w14:textId="04165388" w:rsidR="006B76BA" w:rsidRDefault="00170A32" w:rsidP="00452734">
      <w:pPr>
        <w:pStyle w:val="StandardeineSpalte"/>
        <w:ind w:right="112"/>
      </w:pPr>
      <w:r w:rsidRPr="00950784">
        <w:rPr>
          <w:rFonts w:ascii="Arial" w:hAnsi="Arial" w:cs="Arial"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194890EA" wp14:editId="06AC4E59">
                <wp:simplePos x="0" y="0"/>
                <wp:positionH relativeFrom="column">
                  <wp:posOffset>-157629</wp:posOffset>
                </wp:positionH>
                <wp:positionV relativeFrom="paragraph">
                  <wp:posOffset>684492</wp:posOffset>
                </wp:positionV>
                <wp:extent cx="2106295" cy="281940"/>
                <wp:effectExtent l="0" t="0" r="0" b="3810"/>
                <wp:wrapNone/>
                <wp:docPr id="2144404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6295" cy="281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9E81CD" w14:textId="77777777" w:rsidR="006B008B" w:rsidRPr="006B008B" w:rsidRDefault="006B008B" w:rsidP="006B008B">
                            <w:pPr>
                              <w:spacing w:line="276" w:lineRule="auto"/>
                              <w:rPr>
                                <w:rFonts w:eastAsia="Aptos" w:cs="Calibri"/>
                                <w:sz w:val="12"/>
                                <w:szCs w:val="12"/>
                                <w:lang w:val="en-US"/>
                              </w:rPr>
                            </w:pPr>
                            <w:proofErr w:type="gramStart"/>
                            <w:r w:rsidRPr="006B008B">
                              <w:rPr>
                                <w:rFonts w:eastAsia="Arial" w:cs="Calibri"/>
                                <w:color w:val="040C28"/>
                                <w:sz w:val="12"/>
                                <w:szCs w:val="12"/>
                                <w:lang w:val="en-US"/>
                              </w:rPr>
                              <w:t>©</w:t>
                            </w:r>
                            <w:r w:rsidRPr="006B008B">
                              <w:rPr>
                                <w:rFonts w:eastAsia="Aptos" w:cs="Calibri"/>
                                <w:color w:val="000000" w:themeColor="text1"/>
                                <w:sz w:val="12"/>
                                <w:szCs w:val="12"/>
                                <w:lang w:val="en-US"/>
                              </w:rPr>
                              <w:t xml:space="preserve">  www.ultracoloringpages.com</w:t>
                            </w:r>
                            <w:proofErr w:type="gramEnd"/>
                          </w:p>
                          <w:p w14:paraId="16E694DB" w14:textId="77777777" w:rsidR="006B008B" w:rsidRPr="00737527" w:rsidRDefault="006B008B" w:rsidP="006B008B">
                            <w:pPr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890EA" id="Textfeld 2" o:spid="_x0000_s1047" type="#_x0000_t202" style="position:absolute;margin-left:-12.4pt;margin-top:53.9pt;width:165.85pt;height:22.2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" filled="f" stroked="f">
                <v:textbox>
                  <w:txbxContent>
                    <w:p w14:paraId="779E81CD" w14:textId="77777777" w:rsidR="006B008B" w:rsidRPr="006B008B" w:rsidRDefault="006B008B" w:rsidP="006B008B">
                      <w:pPr>
                        <w:spacing w:line="276" w:lineRule="auto"/>
                        <w:rPr>
                          <w:rFonts w:eastAsia="Aptos" w:cs="Calibri"/>
                          <w:sz w:val="12"/>
                          <w:szCs w:val="12"/>
                          <w:lang w:val="en-US"/>
                        </w:rPr>
                      </w:pPr>
                      <w:proofErr w:type="gramStart"/>
                      <w:r w:rsidRPr="006B008B">
                        <w:rPr>
                          <w:rFonts w:eastAsia="Arial" w:cs="Calibri"/>
                          <w:color w:val="040C28"/>
                          <w:sz w:val="12"/>
                          <w:szCs w:val="12"/>
                          <w:lang w:val="en-US"/>
                        </w:rPr>
                        <w:t>©</w:t>
                      </w:r>
                      <w:r w:rsidRPr="006B008B">
                        <w:rPr>
                          <w:rFonts w:eastAsia="Aptos" w:cs="Calibri"/>
                          <w:color w:val="000000" w:themeColor="text1"/>
                          <w:sz w:val="12"/>
                          <w:szCs w:val="12"/>
                          <w:lang w:val="en-US"/>
                        </w:rPr>
                        <w:t xml:space="preserve">  www.ultracoloringpages.com</w:t>
                      </w:r>
                      <w:proofErr w:type="gramEnd"/>
                    </w:p>
                    <w:p w14:paraId="16E694DB" w14:textId="77777777" w:rsidR="006B008B" w:rsidRPr="00737527" w:rsidRDefault="006B008B" w:rsidP="006B008B">
                      <w:pPr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6B76BA" w:rsidSect="00E25BEE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type w:val="continuous"/>
      <w:pgSz w:w="11906" w:h="16838"/>
      <w:pgMar w:top="961" w:right="794" w:bottom="1134" w:left="794" w:header="227" w:footer="28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70C638" w14:textId="77777777" w:rsidR="00DE17DD" w:rsidRDefault="00DE17DD" w:rsidP="002022D4">
      <w:r>
        <w:separator/>
      </w:r>
    </w:p>
  </w:endnote>
  <w:endnote w:type="continuationSeparator" w:id="0">
    <w:p w14:paraId="2EB47516" w14:textId="77777777" w:rsidR="00DE17DD" w:rsidRDefault="00DE17DD" w:rsidP="00202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959903729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02205E62" w14:textId="77777777" w:rsidR="00FC129F" w:rsidRDefault="00FC129F" w:rsidP="006379F5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2ED17E97" w14:textId="77777777" w:rsidR="00FC129F" w:rsidRDefault="00FC129F" w:rsidP="000941E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947742713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C807870" w14:textId="77777777" w:rsidR="00AB6D9C" w:rsidRDefault="00FC129F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5</w:t>
        </w:r>
        <w:r>
          <w:rPr>
            <w:rStyle w:val="Seitenzahl"/>
          </w:rPr>
          <w:fldChar w:fldCharType="end"/>
        </w:r>
      </w:p>
      <w:p w14:paraId="148F24E7" w14:textId="2603D7F4" w:rsidR="00FC129F" w:rsidRDefault="0098616F" w:rsidP="00473D01">
        <w:pPr>
          <w:pStyle w:val="Kopfzeileklein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39DBB" w14:textId="4903A597" w:rsidR="00FC129F" w:rsidRDefault="00AC7D8A" w:rsidP="006379F5">
    <w:pPr>
      <w:pStyle w:val="Fuzeile"/>
      <w:ind w:right="360"/>
    </w:pPr>
    <w:r w:rsidRPr="00B5485B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60293" behindDoc="0" locked="0" layoutInCell="1" allowOverlap="1" wp14:anchorId="2BF45AE9" wp14:editId="205DCE74">
              <wp:simplePos x="0" y="0"/>
              <wp:positionH relativeFrom="margin">
                <wp:posOffset>0</wp:posOffset>
              </wp:positionH>
              <wp:positionV relativeFrom="paragraph">
                <wp:posOffset>-251646</wp:posOffset>
              </wp:positionV>
              <wp:extent cx="6224400" cy="370800"/>
              <wp:effectExtent l="0" t="0" r="5080" b="0"/>
              <wp:wrapNone/>
              <wp:docPr id="1078012753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24400" cy="370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468B42A" w14:textId="3C9C5269" w:rsidR="00AC7D8A" w:rsidRPr="001D2F63" w:rsidRDefault="00AC7D8A" w:rsidP="00AC7D8A">
                          <w:pPr>
                            <w:pStyle w:val="Kopfzeileklein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 w:rsidRPr="001D2F63">
                            <w:rPr>
                              <w:sz w:val="20"/>
                              <w:szCs w:val="20"/>
                            </w:rPr>
                            <w:t xml:space="preserve">© Lehrmittel Alpen, 2026: Version </w:t>
                          </w:r>
                          <w:r>
                            <w:rPr>
                              <w:sz w:val="20"/>
                              <w:szCs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  <w:szCs w:val="20"/>
                            </w:rPr>
                            <w:instrText xml:space="preserve"> DATE   \* MERGEFORMAT </w:instrText>
                          </w:r>
                          <w:r>
                            <w:rPr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98616F">
                            <w:rPr>
                              <w:noProof/>
                              <w:sz w:val="20"/>
                              <w:szCs w:val="20"/>
                            </w:rPr>
                            <w:t>04.05.2026</w:t>
                          </w:r>
                          <w:r>
                            <w:rPr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F45AE9" id="_x0000_t202" coordsize="21600,21600" o:spt="202" path="m,l,21600r21600,l21600,xe">
              <v:stroke joinstyle="miter"/>
              <v:path gradientshapeok="t" o:connecttype="rect"/>
            </v:shapetype>
            <v:shape id="_x0000_s1049" type="#_x0000_t202" style="position:absolute;margin-left:0;margin-top:-19.8pt;width:490.1pt;height:29.2pt;z-index:2516602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" fillcolor="white [3201]" stroked="f" strokeweight=".5pt">
              <v:textbox inset=",2mm">
                <w:txbxContent>
                  <w:p w14:paraId="7468B42A" w14:textId="3C9C5269" w:rsidR="00AC7D8A" w:rsidRPr="001D2F63" w:rsidRDefault="00AC7D8A" w:rsidP="00AC7D8A">
                    <w:pPr>
                      <w:pStyle w:val="Kopfzeileklein"/>
                      <w:jc w:val="left"/>
                      <w:rPr>
                        <w:sz w:val="20"/>
                        <w:szCs w:val="20"/>
                      </w:rPr>
                    </w:pPr>
                    <w:r w:rsidRPr="001D2F63">
                      <w:rPr>
                        <w:sz w:val="20"/>
                        <w:szCs w:val="20"/>
                      </w:rPr>
                      <w:t xml:space="preserve">© Lehrmittel Alpen, 2026: Version </w:t>
                    </w:r>
                    <w:r>
                      <w:rPr>
                        <w:sz w:val="20"/>
                        <w:szCs w:val="20"/>
                      </w:rPr>
                      <w:fldChar w:fldCharType="begin"/>
                    </w:r>
                    <w:r>
                      <w:rPr>
                        <w:sz w:val="20"/>
                        <w:szCs w:val="20"/>
                      </w:rPr>
                      <w:instrText xml:space="preserve"> DATE   \* MERGEFORMAT </w:instrText>
                    </w:r>
                    <w:r>
                      <w:rPr>
                        <w:sz w:val="20"/>
                        <w:szCs w:val="20"/>
                      </w:rPr>
                      <w:fldChar w:fldCharType="separate"/>
                    </w:r>
                    <w:r w:rsidR="0098616F">
                      <w:rPr>
                        <w:noProof/>
                        <w:sz w:val="20"/>
                        <w:szCs w:val="20"/>
                      </w:rPr>
                      <w:t>04.05.2026</w:t>
                    </w:r>
                    <w:r>
                      <w:rPr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37A9C" w14:textId="77777777" w:rsidR="00DE17DD" w:rsidRDefault="00DE17DD" w:rsidP="002022D4">
      <w:r>
        <w:separator/>
      </w:r>
    </w:p>
  </w:footnote>
  <w:footnote w:type="continuationSeparator" w:id="0">
    <w:p w14:paraId="1B42556A" w14:textId="77777777" w:rsidR="00DE17DD" w:rsidRDefault="00DE17DD" w:rsidP="00202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B131D" w14:textId="77777777" w:rsidR="009F7305" w:rsidRDefault="009F730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05FCE" w14:textId="77777777" w:rsidR="00FC129F" w:rsidRDefault="00FC129F" w:rsidP="009671FB">
    <w:pPr>
      <w:pStyle w:val="Kopfzeile"/>
      <w:ind w:right="112"/>
    </w:pP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82C64FE" wp14:editId="3A2B37D2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254033040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9003F3D" w14:textId="77F38D06" w:rsidR="008840F9" w:rsidRPr="00696249" w:rsidRDefault="00FC129F" w:rsidP="008840F9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  <w:r w:rsidRPr="00264C08">
                            <w:t xml:space="preserve">Lehrmittel Alpen | </w:t>
                          </w:r>
                          <w:r w:rsidR="00B72E3E">
                            <w:rPr>
                              <w:rFonts w:ascii="Aptos SemiBold" w:hAnsi="Aptos SemiBold"/>
                              <w:b/>
                              <w:bCs/>
                            </w:rPr>
                            <w:t>3</w:t>
                          </w:r>
                          <w:r w:rsidR="0098616F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 Tourismus und Landschaft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, </w:t>
                          </w:r>
                          <w:r w:rsidR="008840F9" w:rsidRPr="00610729">
                            <w:t>LA Tourismus &amp; Freizeit</w:t>
                          </w:r>
                        </w:p>
                        <w:p w14:paraId="79A4A07F" w14:textId="6986C127" w:rsidR="00FC129F" w:rsidRPr="00696249" w:rsidRDefault="00FC129F" w:rsidP="00044544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2C64FE"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margin-left:-17.6pt;margin-top:-3.4pt;width:547pt;height:19.8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" fillcolor="white [3201]" stroked="f" strokeweight=".5pt">
              <v:textbox inset=",2mm">
                <w:txbxContent>
                  <w:p w14:paraId="09003F3D" w14:textId="77F38D06" w:rsidR="008840F9" w:rsidRPr="00696249" w:rsidRDefault="00FC129F" w:rsidP="008840F9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  <w:r w:rsidRPr="00264C08">
                      <w:t xml:space="preserve">Lehrmittel Alpen | </w:t>
                    </w:r>
                    <w:r w:rsidR="00B72E3E">
                      <w:rPr>
                        <w:rFonts w:ascii="Aptos SemiBold" w:hAnsi="Aptos SemiBold"/>
                        <w:b/>
                        <w:bCs/>
                      </w:rPr>
                      <w:t>3</w:t>
                    </w:r>
                    <w:r w:rsidR="0098616F">
                      <w:rPr>
                        <w:rFonts w:ascii="Aptos SemiBold" w:hAnsi="Aptos SemiBold"/>
                        <w:b/>
                        <w:bCs/>
                      </w:rPr>
                      <w:t xml:space="preserve"> Tourismus und Landschaft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, </w:t>
                    </w:r>
                    <w:r w:rsidR="008840F9" w:rsidRPr="00610729">
                      <w:t>LA Tourismus &amp; Freizeit</w:t>
                    </w:r>
                  </w:p>
                  <w:p w14:paraId="79A4A07F" w14:textId="6986C127" w:rsidR="00FC129F" w:rsidRPr="00696249" w:rsidRDefault="00FC129F" w:rsidP="00044544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50E83BE6" w14:textId="16C9DF82" w:rsidR="00FC129F" w:rsidRDefault="00FC129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0BACC" w14:textId="46CA42A5" w:rsidR="00E25BEE" w:rsidRDefault="007C432B" w:rsidP="00E25BEE">
    <w:pPr>
      <w:pStyle w:val="Kopfzeile"/>
    </w:pPr>
    <w:r>
      <w:rPr>
        <w:noProof/>
      </w:rPr>
      <w:drawing>
        <wp:anchor distT="0" distB="0" distL="114300" distR="114300" simplePos="0" relativeHeight="251661317" behindDoc="0" locked="0" layoutInCell="1" allowOverlap="1" wp14:anchorId="6891C286" wp14:editId="0478E856">
          <wp:simplePos x="0" y="0"/>
          <wp:positionH relativeFrom="leftMargin">
            <wp:posOffset>6401435</wp:posOffset>
          </wp:positionH>
          <wp:positionV relativeFrom="page">
            <wp:posOffset>127449</wp:posOffset>
          </wp:positionV>
          <wp:extent cx="669290" cy="669290"/>
          <wp:effectExtent l="0" t="0" r="0" b="0"/>
          <wp:wrapThrough wrapText="bothSides">
            <wp:wrapPolygon edited="0">
              <wp:start x="4918" y="0"/>
              <wp:lineTo x="0" y="4304"/>
              <wp:lineTo x="0" y="15985"/>
              <wp:lineTo x="3074" y="19674"/>
              <wp:lineTo x="4918" y="20903"/>
              <wp:lineTo x="15985" y="20903"/>
              <wp:lineTo x="17829" y="19674"/>
              <wp:lineTo x="20903" y="15985"/>
              <wp:lineTo x="20903" y="4304"/>
              <wp:lineTo x="15985" y="0"/>
              <wp:lineTo x="4918" y="0"/>
            </wp:wrapPolygon>
          </wp:wrapThrough>
          <wp:docPr id="122071207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9290" cy="669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C8B0020" w14:textId="6F060D17" w:rsidR="00E25BEE" w:rsidRPr="003662D7" w:rsidRDefault="00E25BEE" w:rsidP="00E25BEE">
    <w:pPr>
      <w:pStyle w:val="berschrift3"/>
      <w:spacing w:after="40"/>
      <w:ind w:right="-227"/>
      <w:rPr>
        <w:sz w:val="22"/>
        <w:szCs w:val="22"/>
      </w:rPr>
    </w:pPr>
    <w:r w:rsidRPr="003662D7">
      <w:rPr>
        <w:rFonts w:ascii="Aptos" w:hAnsi="Aptos"/>
        <w:b w:val="0"/>
        <w:sz w:val="22"/>
        <w:szCs w:val="22"/>
      </w:rPr>
      <w:t>Lehrmittel Alpen: drinnen &amp; draussen –</w:t>
    </w:r>
    <w:r w:rsidRPr="003662D7">
      <w:rPr>
        <w:sz w:val="22"/>
        <w:szCs w:val="22"/>
      </w:rPr>
      <w:t xml:space="preserve"> </w:t>
    </w:r>
    <w:r w:rsidR="008912D2">
      <w:rPr>
        <w:sz w:val="22"/>
        <w:szCs w:val="22"/>
      </w:rPr>
      <w:t>LA</w:t>
    </w:r>
    <w:r w:rsidRPr="003662D7">
      <w:rPr>
        <w:sz w:val="22"/>
        <w:szCs w:val="22"/>
      </w:rPr>
      <w:t xml:space="preserve"> </w:t>
    </w:r>
    <w:r>
      <w:rPr>
        <w:sz w:val="22"/>
        <w:szCs w:val="22"/>
      </w:rPr>
      <w:t>Tourismus</w:t>
    </w:r>
    <w:r w:rsidR="005D0D27">
      <w:rPr>
        <w:sz w:val="22"/>
        <w:szCs w:val="22"/>
      </w:rPr>
      <w:t xml:space="preserve"> </w:t>
    </w:r>
    <w:r w:rsidR="008912D2">
      <w:rPr>
        <w:sz w:val="22"/>
        <w:szCs w:val="22"/>
      </w:rPr>
      <w:t>&amp;</w:t>
    </w:r>
    <w:r w:rsidR="005D0D27">
      <w:rPr>
        <w:sz w:val="22"/>
        <w:szCs w:val="22"/>
      </w:rPr>
      <w:t xml:space="preserve"> Freizeit</w:t>
    </w:r>
  </w:p>
  <w:p w14:paraId="4B908133" w14:textId="7ADE8CBE" w:rsidR="00E25BEE" w:rsidRPr="00F443CC" w:rsidRDefault="00E25BEE" w:rsidP="00E25BEE">
    <w:pPr>
      <w:pStyle w:val="berschrift1"/>
      <w:rPr>
        <w:rFonts w:ascii="Aptos" w:hAnsi="Aptos"/>
        <w:bCs/>
        <w:sz w:val="36"/>
        <w:szCs w:val="36"/>
      </w:rPr>
    </w:pPr>
    <w:r w:rsidRPr="00F443CC">
      <w:rPr>
        <w:rFonts w:ascii="Aptos" w:hAnsi="Aptos"/>
        <w:bCs/>
        <w:sz w:val="36"/>
        <w:szCs w:val="36"/>
      </w:rPr>
      <w:t xml:space="preserve">Begleitdossier </w:t>
    </w:r>
    <w:r>
      <w:rPr>
        <w:rFonts w:ascii="Aptos" w:hAnsi="Aptos"/>
        <w:bCs/>
        <w:sz w:val="36"/>
        <w:szCs w:val="36"/>
      </w:rPr>
      <w:t>3</w:t>
    </w:r>
  </w:p>
  <w:p w14:paraId="323223DE" w14:textId="00FAEB28" w:rsidR="00FC129F" w:rsidRDefault="00FC129F" w:rsidP="00F45E92">
    <w:pPr>
      <w:ind w:left="413" w:hanging="47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4718C"/>
    <w:multiLevelType w:val="hybridMultilevel"/>
    <w:tmpl w:val="E086EF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96483B"/>
    <w:multiLevelType w:val="hybridMultilevel"/>
    <w:tmpl w:val="0008A82E"/>
    <w:lvl w:ilvl="0" w:tplc="0807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724029"/>
    <w:multiLevelType w:val="hybridMultilevel"/>
    <w:tmpl w:val="48C8761C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AE7392"/>
    <w:multiLevelType w:val="hybridMultilevel"/>
    <w:tmpl w:val="FAD42308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51047B9"/>
    <w:multiLevelType w:val="hybridMultilevel"/>
    <w:tmpl w:val="9A6216F6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255BFD"/>
    <w:multiLevelType w:val="hybridMultilevel"/>
    <w:tmpl w:val="C562EBD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5E7713A"/>
    <w:multiLevelType w:val="hybridMultilevel"/>
    <w:tmpl w:val="52DE6CC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60E3AEF"/>
    <w:multiLevelType w:val="hybridMultilevel"/>
    <w:tmpl w:val="A8DA2282"/>
    <w:lvl w:ilvl="0" w:tplc="08070017">
      <w:start w:val="3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8466DC6"/>
    <w:multiLevelType w:val="hybridMultilevel"/>
    <w:tmpl w:val="4E72F71A"/>
    <w:lvl w:ilvl="0" w:tplc="25C68AEE">
      <w:start w:val="1"/>
      <w:numFmt w:val="bullet"/>
      <w:lvlText w:val="…"/>
      <w:lvlJc w:val="left"/>
      <w:pPr>
        <w:ind w:left="360" w:hanging="360"/>
      </w:pPr>
      <w:rPr>
        <w:rFonts w:ascii="Aptos" w:hAnsi="Apto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26E1804"/>
    <w:multiLevelType w:val="hybridMultilevel"/>
    <w:tmpl w:val="7FEE46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547704"/>
    <w:multiLevelType w:val="hybridMultilevel"/>
    <w:tmpl w:val="A5A8BB4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295645"/>
    <w:multiLevelType w:val="hybridMultilevel"/>
    <w:tmpl w:val="A8F89AE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12" w15:restartNumberingAfterBreak="0">
    <w:nsid w:val="2EEF557F"/>
    <w:multiLevelType w:val="hybridMultilevel"/>
    <w:tmpl w:val="4D8A0F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1595E0D"/>
    <w:multiLevelType w:val="hybridMultilevel"/>
    <w:tmpl w:val="CE3A0C7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A4123E"/>
    <w:multiLevelType w:val="hybridMultilevel"/>
    <w:tmpl w:val="15A80B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6101CC"/>
    <w:multiLevelType w:val="multilevel"/>
    <w:tmpl w:val="4D8A0F64"/>
    <w:styleLink w:val="AktuelleListe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37A18A0"/>
    <w:multiLevelType w:val="hybridMultilevel"/>
    <w:tmpl w:val="D140067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805F50"/>
    <w:multiLevelType w:val="hybridMultilevel"/>
    <w:tmpl w:val="840C486A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375C4C"/>
    <w:multiLevelType w:val="hybridMultilevel"/>
    <w:tmpl w:val="16ECDE4A"/>
    <w:lvl w:ilvl="0" w:tplc="313647E8">
      <w:start w:val="1"/>
      <w:numFmt w:val="lowerLetter"/>
      <w:lvlText w:val="%1)"/>
      <w:lvlJc w:val="left"/>
      <w:pPr>
        <w:ind w:left="720" w:hanging="360"/>
      </w:pPr>
      <w:rPr>
        <w:rFonts w:eastAsia="Arial" w:cs="Arial" w:hint="default"/>
        <w:color w:val="000000" w:themeColor="text1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8336DE"/>
    <w:multiLevelType w:val="hybridMultilevel"/>
    <w:tmpl w:val="50C87402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FB3108"/>
    <w:multiLevelType w:val="hybridMultilevel"/>
    <w:tmpl w:val="B8B21E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26F72"/>
    <w:multiLevelType w:val="hybridMultilevel"/>
    <w:tmpl w:val="DA14DEC8"/>
    <w:lvl w:ilvl="0" w:tplc="08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D3121B9"/>
    <w:multiLevelType w:val="hybridMultilevel"/>
    <w:tmpl w:val="D15C37E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563283"/>
    <w:multiLevelType w:val="hybridMultilevel"/>
    <w:tmpl w:val="009489D4"/>
    <w:lvl w:ilvl="0" w:tplc="25C68AEE">
      <w:start w:val="1"/>
      <w:numFmt w:val="bullet"/>
      <w:lvlText w:val="…"/>
      <w:lvlJc w:val="left"/>
      <w:pPr>
        <w:ind w:left="720" w:hanging="360"/>
      </w:pPr>
      <w:rPr>
        <w:rFonts w:ascii="Aptos" w:hAnsi="Apto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D50CE"/>
    <w:multiLevelType w:val="hybridMultilevel"/>
    <w:tmpl w:val="01B6E81A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71A4211"/>
    <w:multiLevelType w:val="hybridMultilevel"/>
    <w:tmpl w:val="A704C0E8"/>
    <w:lvl w:ilvl="0" w:tplc="08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F922909"/>
    <w:multiLevelType w:val="hybridMultilevel"/>
    <w:tmpl w:val="C8C82988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1C4BA1"/>
    <w:multiLevelType w:val="hybridMultilevel"/>
    <w:tmpl w:val="6DA2631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28" w15:restartNumberingAfterBreak="0">
    <w:nsid w:val="602E0AE6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5A40784"/>
    <w:multiLevelType w:val="hybridMultilevel"/>
    <w:tmpl w:val="15C20F92"/>
    <w:lvl w:ilvl="0" w:tplc="08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C485859"/>
    <w:multiLevelType w:val="hybridMultilevel"/>
    <w:tmpl w:val="F23811D2"/>
    <w:lvl w:ilvl="0" w:tplc="BC1294F0">
      <w:start w:val="1"/>
      <w:numFmt w:val="bullet"/>
      <w:lvlText w:val="c"/>
      <w:lvlJc w:val="left"/>
      <w:pPr>
        <w:ind w:left="720" w:hanging="360"/>
      </w:pPr>
      <w:rPr>
        <w:rFonts w:ascii="Webdings" w:hAnsi="Web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9217686">
    <w:abstractNumId w:val="12"/>
  </w:num>
  <w:num w:numId="2" w16cid:durableId="286392925">
    <w:abstractNumId w:val="15"/>
  </w:num>
  <w:num w:numId="3" w16cid:durableId="1713656125">
    <w:abstractNumId w:val="22"/>
  </w:num>
  <w:num w:numId="4" w16cid:durableId="1033577843">
    <w:abstractNumId w:val="30"/>
  </w:num>
  <w:num w:numId="5" w16cid:durableId="95253330">
    <w:abstractNumId w:val="0"/>
  </w:num>
  <w:num w:numId="6" w16cid:durableId="1011564072">
    <w:abstractNumId w:val="17"/>
  </w:num>
  <w:num w:numId="7" w16cid:durableId="1288778144">
    <w:abstractNumId w:val="31"/>
  </w:num>
  <w:num w:numId="8" w16cid:durableId="1094396180">
    <w:abstractNumId w:val="5"/>
  </w:num>
  <w:num w:numId="9" w16cid:durableId="701517183">
    <w:abstractNumId w:val="24"/>
  </w:num>
  <w:num w:numId="10" w16cid:durableId="708534972">
    <w:abstractNumId w:val="1"/>
  </w:num>
  <w:num w:numId="11" w16cid:durableId="493569739">
    <w:abstractNumId w:val="6"/>
  </w:num>
  <w:num w:numId="12" w16cid:durableId="1780953293">
    <w:abstractNumId w:val="7"/>
  </w:num>
  <w:num w:numId="13" w16cid:durableId="1269658454">
    <w:abstractNumId w:val="28"/>
  </w:num>
  <w:num w:numId="14" w16cid:durableId="1595044566">
    <w:abstractNumId w:val="11"/>
  </w:num>
  <w:num w:numId="15" w16cid:durableId="1164396622">
    <w:abstractNumId w:val="18"/>
  </w:num>
  <w:num w:numId="16" w16cid:durableId="671177434">
    <w:abstractNumId w:val="13"/>
  </w:num>
  <w:num w:numId="17" w16cid:durableId="127090635">
    <w:abstractNumId w:val="9"/>
  </w:num>
  <w:num w:numId="18" w16cid:durableId="820314852">
    <w:abstractNumId w:val="29"/>
  </w:num>
  <w:num w:numId="19" w16cid:durableId="689138688">
    <w:abstractNumId w:val="27"/>
  </w:num>
  <w:num w:numId="20" w16cid:durableId="2038384468">
    <w:abstractNumId w:val="16"/>
  </w:num>
  <w:num w:numId="21" w16cid:durableId="705178629">
    <w:abstractNumId w:val="26"/>
  </w:num>
  <w:num w:numId="22" w16cid:durableId="950629560">
    <w:abstractNumId w:val="25"/>
  </w:num>
  <w:num w:numId="23" w16cid:durableId="868495381">
    <w:abstractNumId w:val="10"/>
  </w:num>
  <w:num w:numId="24" w16cid:durableId="765731179">
    <w:abstractNumId w:val="14"/>
  </w:num>
  <w:num w:numId="25" w16cid:durableId="353656500">
    <w:abstractNumId w:val="20"/>
  </w:num>
  <w:num w:numId="26" w16cid:durableId="904225712">
    <w:abstractNumId w:val="4"/>
  </w:num>
  <w:num w:numId="27" w16cid:durableId="1384792515">
    <w:abstractNumId w:val="2"/>
  </w:num>
  <w:num w:numId="28" w16cid:durableId="2036345109">
    <w:abstractNumId w:val="19"/>
  </w:num>
  <w:num w:numId="29" w16cid:durableId="1402171933">
    <w:abstractNumId w:val="3"/>
  </w:num>
  <w:num w:numId="30" w16cid:durableId="938950035">
    <w:abstractNumId w:val="21"/>
  </w:num>
  <w:num w:numId="31" w16cid:durableId="304237440">
    <w:abstractNumId w:val="8"/>
  </w:num>
  <w:num w:numId="32" w16cid:durableId="151788661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CF2"/>
    <w:rsid w:val="000048ED"/>
    <w:rsid w:val="00006D14"/>
    <w:rsid w:val="0000785D"/>
    <w:rsid w:val="0000788B"/>
    <w:rsid w:val="0001519F"/>
    <w:rsid w:val="00016922"/>
    <w:rsid w:val="0002380A"/>
    <w:rsid w:val="00026CDD"/>
    <w:rsid w:val="000275D3"/>
    <w:rsid w:val="00027AAC"/>
    <w:rsid w:val="00036DBB"/>
    <w:rsid w:val="00037340"/>
    <w:rsid w:val="0004287E"/>
    <w:rsid w:val="00044544"/>
    <w:rsid w:val="000467BC"/>
    <w:rsid w:val="0004738C"/>
    <w:rsid w:val="000519AC"/>
    <w:rsid w:val="000610A3"/>
    <w:rsid w:val="0006327C"/>
    <w:rsid w:val="00071BCF"/>
    <w:rsid w:val="0008396B"/>
    <w:rsid w:val="00087F26"/>
    <w:rsid w:val="000935EA"/>
    <w:rsid w:val="0009379C"/>
    <w:rsid w:val="000941E6"/>
    <w:rsid w:val="000A4014"/>
    <w:rsid w:val="000B1960"/>
    <w:rsid w:val="000B28EE"/>
    <w:rsid w:val="000B6A3D"/>
    <w:rsid w:val="000B7BF2"/>
    <w:rsid w:val="000B7E3D"/>
    <w:rsid w:val="000C123F"/>
    <w:rsid w:val="000C1DBA"/>
    <w:rsid w:val="000C42A0"/>
    <w:rsid w:val="000C44DB"/>
    <w:rsid w:val="000C7EAB"/>
    <w:rsid w:val="000D37D3"/>
    <w:rsid w:val="000D68D8"/>
    <w:rsid w:val="000D7EA1"/>
    <w:rsid w:val="000E2429"/>
    <w:rsid w:val="000E54AE"/>
    <w:rsid w:val="000E7519"/>
    <w:rsid w:val="000F0667"/>
    <w:rsid w:val="000F5639"/>
    <w:rsid w:val="000F5DBE"/>
    <w:rsid w:val="0010063A"/>
    <w:rsid w:val="001064C5"/>
    <w:rsid w:val="00120F54"/>
    <w:rsid w:val="00125D82"/>
    <w:rsid w:val="00126FD4"/>
    <w:rsid w:val="0012720D"/>
    <w:rsid w:val="00131374"/>
    <w:rsid w:val="00131D80"/>
    <w:rsid w:val="001415B4"/>
    <w:rsid w:val="00144590"/>
    <w:rsid w:val="00152985"/>
    <w:rsid w:val="00153388"/>
    <w:rsid w:val="00170A32"/>
    <w:rsid w:val="00171A4D"/>
    <w:rsid w:val="00173B6C"/>
    <w:rsid w:val="00177C49"/>
    <w:rsid w:val="00177DBD"/>
    <w:rsid w:val="00185123"/>
    <w:rsid w:val="001852B0"/>
    <w:rsid w:val="00187920"/>
    <w:rsid w:val="00194BCB"/>
    <w:rsid w:val="001956DE"/>
    <w:rsid w:val="00196303"/>
    <w:rsid w:val="001A0066"/>
    <w:rsid w:val="001A6D80"/>
    <w:rsid w:val="001B40ED"/>
    <w:rsid w:val="001B5697"/>
    <w:rsid w:val="001C587D"/>
    <w:rsid w:val="001C62D0"/>
    <w:rsid w:val="001C6657"/>
    <w:rsid w:val="001D2F63"/>
    <w:rsid w:val="001D40D1"/>
    <w:rsid w:val="001D5D84"/>
    <w:rsid w:val="001E2BCF"/>
    <w:rsid w:val="001F2254"/>
    <w:rsid w:val="001F2ADD"/>
    <w:rsid w:val="001F544E"/>
    <w:rsid w:val="001F5BAD"/>
    <w:rsid w:val="001F6D4F"/>
    <w:rsid w:val="002022D4"/>
    <w:rsid w:val="0020262C"/>
    <w:rsid w:val="002043AD"/>
    <w:rsid w:val="002109F2"/>
    <w:rsid w:val="00212449"/>
    <w:rsid w:val="0022474C"/>
    <w:rsid w:val="00226028"/>
    <w:rsid w:val="0023424C"/>
    <w:rsid w:val="002349FA"/>
    <w:rsid w:val="00237731"/>
    <w:rsid w:val="0024118B"/>
    <w:rsid w:val="002412DF"/>
    <w:rsid w:val="0024210C"/>
    <w:rsid w:val="00254114"/>
    <w:rsid w:val="00255297"/>
    <w:rsid w:val="00264C08"/>
    <w:rsid w:val="00270DDF"/>
    <w:rsid w:val="002749D0"/>
    <w:rsid w:val="00275594"/>
    <w:rsid w:val="002841AB"/>
    <w:rsid w:val="00284E3F"/>
    <w:rsid w:val="00296866"/>
    <w:rsid w:val="002A2457"/>
    <w:rsid w:val="002B21AF"/>
    <w:rsid w:val="002B5B4C"/>
    <w:rsid w:val="002B7E4A"/>
    <w:rsid w:val="002C0DA1"/>
    <w:rsid w:val="002C5BD9"/>
    <w:rsid w:val="002D3F76"/>
    <w:rsid w:val="002D4B28"/>
    <w:rsid w:val="002D5D33"/>
    <w:rsid w:val="002D673B"/>
    <w:rsid w:val="002E179E"/>
    <w:rsid w:val="002E2F3B"/>
    <w:rsid w:val="002E4BBD"/>
    <w:rsid w:val="002E739D"/>
    <w:rsid w:val="002F1A92"/>
    <w:rsid w:val="002F46E2"/>
    <w:rsid w:val="002F60D4"/>
    <w:rsid w:val="002F7A6C"/>
    <w:rsid w:val="00300223"/>
    <w:rsid w:val="00300DDD"/>
    <w:rsid w:val="00304F29"/>
    <w:rsid w:val="00305E98"/>
    <w:rsid w:val="00310748"/>
    <w:rsid w:val="00313F8B"/>
    <w:rsid w:val="003256EF"/>
    <w:rsid w:val="00327C47"/>
    <w:rsid w:val="003307C6"/>
    <w:rsid w:val="00350E6D"/>
    <w:rsid w:val="00357A22"/>
    <w:rsid w:val="00360C3B"/>
    <w:rsid w:val="0037086A"/>
    <w:rsid w:val="0037629A"/>
    <w:rsid w:val="00377A0F"/>
    <w:rsid w:val="00383D6A"/>
    <w:rsid w:val="00385351"/>
    <w:rsid w:val="00390BA5"/>
    <w:rsid w:val="00393AC1"/>
    <w:rsid w:val="00394EBE"/>
    <w:rsid w:val="00396822"/>
    <w:rsid w:val="003973A7"/>
    <w:rsid w:val="003A0FC6"/>
    <w:rsid w:val="003A10B3"/>
    <w:rsid w:val="003A2542"/>
    <w:rsid w:val="003A4149"/>
    <w:rsid w:val="003A5882"/>
    <w:rsid w:val="003A7E8E"/>
    <w:rsid w:val="003B0751"/>
    <w:rsid w:val="003B184C"/>
    <w:rsid w:val="003C18C4"/>
    <w:rsid w:val="003E036F"/>
    <w:rsid w:val="003E1235"/>
    <w:rsid w:val="003E20B0"/>
    <w:rsid w:val="003E2B09"/>
    <w:rsid w:val="003E6B08"/>
    <w:rsid w:val="003F481D"/>
    <w:rsid w:val="003F4F5B"/>
    <w:rsid w:val="003F54B8"/>
    <w:rsid w:val="003F6B8D"/>
    <w:rsid w:val="0040040F"/>
    <w:rsid w:val="00400D99"/>
    <w:rsid w:val="00415916"/>
    <w:rsid w:val="00422F5D"/>
    <w:rsid w:val="00425639"/>
    <w:rsid w:val="0043158F"/>
    <w:rsid w:val="00432E88"/>
    <w:rsid w:val="0044095A"/>
    <w:rsid w:val="00452734"/>
    <w:rsid w:val="00452FB2"/>
    <w:rsid w:val="00455351"/>
    <w:rsid w:val="0045682B"/>
    <w:rsid w:val="004627FC"/>
    <w:rsid w:val="00462D7E"/>
    <w:rsid w:val="004636A4"/>
    <w:rsid w:val="00466E5F"/>
    <w:rsid w:val="00470C46"/>
    <w:rsid w:val="00470FF3"/>
    <w:rsid w:val="00473D01"/>
    <w:rsid w:val="00473FAC"/>
    <w:rsid w:val="004833BD"/>
    <w:rsid w:val="00485206"/>
    <w:rsid w:val="00485D0D"/>
    <w:rsid w:val="004875DD"/>
    <w:rsid w:val="00492E5F"/>
    <w:rsid w:val="0049492B"/>
    <w:rsid w:val="004B7251"/>
    <w:rsid w:val="004C61FD"/>
    <w:rsid w:val="004C6F4C"/>
    <w:rsid w:val="004C72EA"/>
    <w:rsid w:val="004C7DB3"/>
    <w:rsid w:val="004D60E4"/>
    <w:rsid w:val="004D75D4"/>
    <w:rsid w:val="004E7B65"/>
    <w:rsid w:val="004E7EF2"/>
    <w:rsid w:val="004F3A81"/>
    <w:rsid w:val="004F44AE"/>
    <w:rsid w:val="004F5D2A"/>
    <w:rsid w:val="004F678A"/>
    <w:rsid w:val="005015E7"/>
    <w:rsid w:val="00501C01"/>
    <w:rsid w:val="00502FC7"/>
    <w:rsid w:val="00505121"/>
    <w:rsid w:val="00512387"/>
    <w:rsid w:val="00513655"/>
    <w:rsid w:val="0051671E"/>
    <w:rsid w:val="0052007C"/>
    <w:rsid w:val="0052091A"/>
    <w:rsid w:val="00523C46"/>
    <w:rsid w:val="005339AD"/>
    <w:rsid w:val="00533A32"/>
    <w:rsid w:val="005344C8"/>
    <w:rsid w:val="00554D63"/>
    <w:rsid w:val="0056119D"/>
    <w:rsid w:val="0057100D"/>
    <w:rsid w:val="0057476F"/>
    <w:rsid w:val="005755B2"/>
    <w:rsid w:val="00580D5D"/>
    <w:rsid w:val="00587319"/>
    <w:rsid w:val="00593B0C"/>
    <w:rsid w:val="005A272C"/>
    <w:rsid w:val="005A6894"/>
    <w:rsid w:val="005A7AE9"/>
    <w:rsid w:val="005B6684"/>
    <w:rsid w:val="005C371D"/>
    <w:rsid w:val="005C7146"/>
    <w:rsid w:val="005C71C6"/>
    <w:rsid w:val="005C7868"/>
    <w:rsid w:val="005D0D27"/>
    <w:rsid w:val="005D43FD"/>
    <w:rsid w:val="005D7A89"/>
    <w:rsid w:val="005E23DB"/>
    <w:rsid w:val="005E44DE"/>
    <w:rsid w:val="005E4F7D"/>
    <w:rsid w:val="005E6C02"/>
    <w:rsid w:val="005F04D3"/>
    <w:rsid w:val="005F17BA"/>
    <w:rsid w:val="005F20F8"/>
    <w:rsid w:val="005F2BA5"/>
    <w:rsid w:val="005F61E8"/>
    <w:rsid w:val="006112A9"/>
    <w:rsid w:val="006225CE"/>
    <w:rsid w:val="00624172"/>
    <w:rsid w:val="00632D74"/>
    <w:rsid w:val="0063306A"/>
    <w:rsid w:val="006343B7"/>
    <w:rsid w:val="006379F5"/>
    <w:rsid w:val="0064097A"/>
    <w:rsid w:val="00643452"/>
    <w:rsid w:val="00644C90"/>
    <w:rsid w:val="00645B92"/>
    <w:rsid w:val="00650529"/>
    <w:rsid w:val="0065074F"/>
    <w:rsid w:val="0065109A"/>
    <w:rsid w:val="00655343"/>
    <w:rsid w:val="006625E3"/>
    <w:rsid w:val="00662C1F"/>
    <w:rsid w:val="00674A2D"/>
    <w:rsid w:val="006777E5"/>
    <w:rsid w:val="006777E8"/>
    <w:rsid w:val="00677D7A"/>
    <w:rsid w:val="006809E7"/>
    <w:rsid w:val="006830EC"/>
    <w:rsid w:val="0068383B"/>
    <w:rsid w:val="00696249"/>
    <w:rsid w:val="006A158E"/>
    <w:rsid w:val="006A4D6E"/>
    <w:rsid w:val="006A602D"/>
    <w:rsid w:val="006B008B"/>
    <w:rsid w:val="006B2257"/>
    <w:rsid w:val="006B2981"/>
    <w:rsid w:val="006B76BA"/>
    <w:rsid w:val="006C20BA"/>
    <w:rsid w:val="006C4AEC"/>
    <w:rsid w:val="006C56E8"/>
    <w:rsid w:val="006E2778"/>
    <w:rsid w:val="006E3F6D"/>
    <w:rsid w:val="006F0397"/>
    <w:rsid w:val="006F653F"/>
    <w:rsid w:val="006F6B12"/>
    <w:rsid w:val="0070180B"/>
    <w:rsid w:val="007047E5"/>
    <w:rsid w:val="00704A90"/>
    <w:rsid w:val="00706B45"/>
    <w:rsid w:val="00707176"/>
    <w:rsid w:val="00717E45"/>
    <w:rsid w:val="00721559"/>
    <w:rsid w:val="00721B9F"/>
    <w:rsid w:val="007305B0"/>
    <w:rsid w:val="00731D92"/>
    <w:rsid w:val="0074354A"/>
    <w:rsid w:val="00745139"/>
    <w:rsid w:val="00756D6C"/>
    <w:rsid w:val="00764400"/>
    <w:rsid w:val="00765EB0"/>
    <w:rsid w:val="00767B7D"/>
    <w:rsid w:val="0077741C"/>
    <w:rsid w:val="00780DD4"/>
    <w:rsid w:val="0078223C"/>
    <w:rsid w:val="00782669"/>
    <w:rsid w:val="007963E8"/>
    <w:rsid w:val="007A05AD"/>
    <w:rsid w:val="007A2E18"/>
    <w:rsid w:val="007A3FDD"/>
    <w:rsid w:val="007A707F"/>
    <w:rsid w:val="007B0357"/>
    <w:rsid w:val="007B2C51"/>
    <w:rsid w:val="007C3A69"/>
    <w:rsid w:val="007C40C8"/>
    <w:rsid w:val="007C432B"/>
    <w:rsid w:val="007C7127"/>
    <w:rsid w:val="007D6C6B"/>
    <w:rsid w:val="007E3175"/>
    <w:rsid w:val="007F47FC"/>
    <w:rsid w:val="007F4CEE"/>
    <w:rsid w:val="007F5122"/>
    <w:rsid w:val="007F65E2"/>
    <w:rsid w:val="00803FA6"/>
    <w:rsid w:val="00805808"/>
    <w:rsid w:val="00810BCD"/>
    <w:rsid w:val="00811490"/>
    <w:rsid w:val="00825D29"/>
    <w:rsid w:val="00826960"/>
    <w:rsid w:val="008301DF"/>
    <w:rsid w:val="00833196"/>
    <w:rsid w:val="00835B47"/>
    <w:rsid w:val="00857CAD"/>
    <w:rsid w:val="008628ED"/>
    <w:rsid w:val="008637F8"/>
    <w:rsid w:val="008669BE"/>
    <w:rsid w:val="00866C08"/>
    <w:rsid w:val="00874331"/>
    <w:rsid w:val="00877253"/>
    <w:rsid w:val="008840F9"/>
    <w:rsid w:val="00884C5D"/>
    <w:rsid w:val="00885CFF"/>
    <w:rsid w:val="008912D2"/>
    <w:rsid w:val="008A23C0"/>
    <w:rsid w:val="008A552B"/>
    <w:rsid w:val="008A6014"/>
    <w:rsid w:val="008B15B3"/>
    <w:rsid w:val="008B6B07"/>
    <w:rsid w:val="008D1D3F"/>
    <w:rsid w:val="008D541F"/>
    <w:rsid w:val="008D66DE"/>
    <w:rsid w:val="008E101E"/>
    <w:rsid w:val="008E2D3F"/>
    <w:rsid w:val="008E5BCA"/>
    <w:rsid w:val="008F703B"/>
    <w:rsid w:val="0090399B"/>
    <w:rsid w:val="0091040F"/>
    <w:rsid w:val="00921D41"/>
    <w:rsid w:val="00922509"/>
    <w:rsid w:val="00927965"/>
    <w:rsid w:val="00931073"/>
    <w:rsid w:val="0093190C"/>
    <w:rsid w:val="00931BE1"/>
    <w:rsid w:val="009335E4"/>
    <w:rsid w:val="009407F2"/>
    <w:rsid w:val="009463D1"/>
    <w:rsid w:val="00951FE0"/>
    <w:rsid w:val="00954D01"/>
    <w:rsid w:val="0095546A"/>
    <w:rsid w:val="00955BBD"/>
    <w:rsid w:val="00960CE2"/>
    <w:rsid w:val="00960E0B"/>
    <w:rsid w:val="00961E13"/>
    <w:rsid w:val="0096511E"/>
    <w:rsid w:val="00966035"/>
    <w:rsid w:val="009671FB"/>
    <w:rsid w:val="00973804"/>
    <w:rsid w:val="00974C8F"/>
    <w:rsid w:val="00980498"/>
    <w:rsid w:val="00985118"/>
    <w:rsid w:val="0098616F"/>
    <w:rsid w:val="00991160"/>
    <w:rsid w:val="00991976"/>
    <w:rsid w:val="0099331E"/>
    <w:rsid w:val="009A1892"/>
    <w:rsid w:val="009A2828"/>
    <w:rsid w:val="009A3850"/>
    <w:rsid w:val="009A4ADB"/>
    <w:rsid w:val="009A678E"/>
    <w:rsid w:val="009A6A8B"/>
    <w:rsid w:val="009B0CB2"/>
    <w:rsid w:val="009C1BAA"/>
    <w:rsid w:val="009D4426"/>
    <w:rsid w:val="009E337C"/>
    <w:rsid w:val="009E5A60"/>
    <w:rsid w:val="009F3E29"/>
    <w:rsid w:val="009F4EC6"/>
    <w:rsid w:val="009F7305"/>
    <w:rsid w:val="00A00263"/>
    <w:rsid w:val="00A11056"/>
    <w:rsid w:val="00A1382B"/>
    <w:rsid w:val="00A14561"/>
    <w:rsid w:val="00A177CB"/>
    <w:rsid w:val="00A2440A"/>
    <w:rsid w:val="00A32C9C"/>
    <w:rsid w:val="00A405FF"/>
    <w:rsid w:val="00A40F78"/>
    <w:rsid w:val="00A431C9"/>
    <w:rsid w:val="00A46028"/>
    <w:rsid w:val="00A60844"/>
    <w:rsid w:val="00A66A06"/>
    <w:rsid w:val="00A70745"/>
    <w:rsid w:val="00A71769"/>
    <w:rsid w:val="00A865F0"/>
    <w:rsid w:val="00A901E1"/>
    <w:rsid w:val="00A90420"/>
    <w:rsid w:val="00A9422B"/>
    <w:rsid w:val="00A95D9D"/>
    <w:rsid w:val="00A964E3"/>
    <w:rsid w:val="00A972EF"/>
    <w:rsid w:val="00AA1639"/>
    <w:rsid w:val="00AA3623"/>
    <w:rsid w:val="00AB2AB3"/>
    <w:rsid w:val="00AB2D6C"/>
    <w:rsid w:val="00AB6D9C"/>
    <w:rsid w:val="00AC0C93"/>
    <w:rsid w:val="00AC463D"/>
    <w:rsid w:val="00AC7D8A"/>
    <w:rsid w:val="00AC7F38"/>
    <w:rsid w:val="00AD2DD1"/>
    <w:rsid w:val="00AD7DC7"/>
    <w:rsid w:val="00AE0468"/>
    <w:rsid w:val="00AF48F7"/>
    <w:rsid w:val="00AF5190"/>
    <w:rsid w:val="00AF6324"/>
    <w:rsid w:val="00B0078B"/>
    <w:rsid w:val="00B14869"/>
    <w:rsid w:val="00B16EFB"/>
    <w:rsid w:val="00B2379D"/>
    <w:rsid w:val="00B2451B"/>
    <w:rsid w:val="00B2517A"/>
    <w:rsid w:val="00B321B2"/>
    <w:rsid w:val="00B334BF"/>
    <w:rsid w:val="00B33C18"/>
    <w:rsid w:val="00B33EFA"/>
    <w:rsid w:val="00B46133"/>
    <w:rsid w:val="00B5097C"/>
    <w:rsid w:val="00B530C7"/>
    <w:rsid w:val="00B5485B"/>
    <w:rsid w:val="00B55160"/>
    <w:rsid w:val="00B6369C"/>
    <w:rsid w:val="00B65243"/>
    <w:rsid w:val="00B72E3E"/>
    <w:rsid w:val="00B73E15"/>
    <w:rsid w:val="00B748F1"/>
    <w:rsid w:val="00B74D46"/>
    <w:rsid w:val="00B768C8"/>
    <w:rsid w:val="00B837D5"/>
    <w:rsid w:val="00B90209"/>
    <w:rsid w:val="00B914C1"/>
    <w:rsid w:val="00B96428"/>
    <w:rsid w:val="00BB69E3"/>
    <w:rsid w:val="00BC04F8"/>
    <w:rsid w:val="00BC0760"/>
    <w:rsid w:val="00BC38DE"/>
    <w:rsid w:val="00BD08F2"/>
    <w:rsid w:val="00BE245D"/>
    <w:rsid w:val="00BE2675"/>
    <w:rsid w:val="00BE4CFD"/>
    <w:rsid w:val="00BE526F"/>
    <w:rsid w:val="00BF0662"/>
    <w:rsid w:val="00BF4EAB"/>
    <w:rsid w:val="00BF5EC1"/>
    <w:rsid w:val="00C11A11"/>
    <w:rsid w:val="00C1230B"/>
    <w:rsid w:val="00C139C6"/>
    <w:rsid w:val="00C16032"/>
    <w:rsid w:val="00C2537B"/>
    <w:rsid w:val="00C368D5"/>
    <w:rsid w:val="00C36DFA"/>
    <w:rsid w:val="00C54D2F"/>
    <w:rsid w:val="00C62DE8"/>
    <w:rsid w:val="00C71A14"/>
    <w:rsid w:val="00C7389F"/>
    <w:rsid w:val="00C7756A"/>
    <w:rsid w:val="00C77FBC"/>
    <w:rsid w:val="00C81A6B"/>
    <w:rsid w:val="00C82777"/>
    <w:rsid w:val="00C83716"/>
    <w:rsid w:val="00C92860"/>
    <w:rsid w:val="00C955D8"/>
    <w:rsid w:val="00C967A3"/>
    <w:rsid w:val="00C9684F"/>
    <w:rsid w:val="00CA5653"/>
    <w:rsid w:val="00CC536D"/>
    <w:rsid w:val="00CC7903"/>
    <w:rsid w:val="00CD131B"/>
    <w:rsid w:val="00CD2FBD"/>
    <w:rsid w:val="00CD4B81"/>
    <w:rsid w:val="00CD4D19"/>
    <w:rsid w:val="00CD5173"/>
    <w:rsid w:val="00CE3048"/>
    <w:rsid w:val="00CE5DE4"/>
    <w:rsid w:val="00CE7E0C"/>
    <w:rsid w:val="00CF3C94"/>
    <w:rsid w:val="00D0346A"/>
    <w:rsid w:val="00D03640"/>
    <w:rsid w:val="00D0525E"/>
    <w:rsid w:val="00D14533"/>
    <w:rsid w:val="00D15BCE"/>
    <w:rsid w:val="00D20FA7"/>
    <w:rsid w:val="00D27199"/>
    <w:rsid w:val="00D30C35"/>
    <w:rsid w:val="00D31043"/>
    <w:rsid w:val="00D318B8"/>
    <w:rsid w:val="00D31E5D"/>
    <w:rsid w:val="00D35F2A"/>
    <w:rsid w:val="00D3693B"/>
    <w:rsid w:val="00D51D06"/>
    <w:rsid w:val="00D5731B"/>
    <w:rsid w:val="00D61228"/>
    <w:rsid w:val="00D62514"/>
    <w:rsid w:val="00D6462A"/>
    <w:rsid w:val="00D722F2"/>
    <w:rsid w:val="00D7383F"/>
    <w:rsid w:val="00D74AB5"/>
    <w:rsid w:val="00D85B82"/>
    <w:rsid w:val="00D909DE"/>
    <w:rsid w:val="00D90C83"/>
    <w:rsid w:val="00D90D28"/>
    <w:rsid w:val="00D92AB3"/>
    <w:rsid w:val="00D94498"/>
    <w:rsid w:val="00DA4A3A"/>
    <w:rsid w:val="00DA4DEF"/>
    <w:rsid w:val="00DB536C"/>
    <w:rsid w:val="00DB60E1"/>
    <w:rsid w:val="00DB67C1"/>
    <w:rsid w:val="00DC2BC4"/>
    <w:rsid w:val="00DC5DBB"/>
    <w:rsid w:val="00DC7397"/>
    <w:rsid w:val="00DD11D2"/>
    <w:rsid w:val="00DD2FDC"/>
    <w:rsid w:val="00DD6A38"/>
    <w:rsid w:val="00DE17DD"/>
    <w:rsid w:val="00DE5305"/>
    <w:rsid w:val="00DF1406"/>
    <w:rsid w:val="00DF289B"/>
    <w:rsid w:val="00E00130"/>
    <w:rsid w:val="00E017BB"/>
    <w:rsid w:val="00E01A6B"/>
    <w:rsid w:val="00E05965"/>
    <w:rsid w:val="00E06645"/>
    <w:rsid w:val="00E06AEA"/>
    <w:rsid w:val="00E114E6"/>
    <w:rsid w:val="00E12126"/>
    <w:rsid w:val="00E12685"/>
    <w:rsid w:val="00E15E01"/>
    <w:rsid w:val="00E25BEE"/>
    <w:rsid w:val="00E3081C"/>
    <w:rsid w:val="00E37724"/>
    <w:rsid w:val="00E417D5"/>
    <w:rsid w:val="00E433AF"/>
    <w:rsid w:val="00E451B1"/>
    <w:rsid w:val="00E46144"/>
    <w:rsid w:val="00E47D68"/>
    <w:rsid w:val="00E5206A"/>
    <w:rsid w:val="00E534A6"/>
    <w:rsid w:val="00E54799"/>
    <w:rsid w:val="00E552B3"/>
    <w:rsid w:val="00E64A1D"/>
    <w:rsid w:val="00E65605"/>
    <w:rsid w:val="00E84743"/>
    <w:rsid w:val="00E848E7"/>
    <w:rsid w:val="00E90254"/>
    <w:rsid w:val="00E907B2"/>
    <w:rsid w:val="00E91D0F"/>
    <w:rsid w:val="00E97C3F"/>
    <w:rsid w:val="00EA4AB2"/>
    <w:rsid w:val="00EB0A39"/>
    <w:rsid w:val="00EB2B4F"/>
    <w:rsid w:val="00EB464D"/>
    <w:rsid w:val="00EB4B0B"/>
    <w:rsid w:val="00ED0CD1"/>
    <w:rsid w:val="00ED2738"/>
    <w:rsid w:val="00ED5F53"/>
    <w:rsid w:val="00EE0585"/>
    <w:rsid w:val="00EE3E98"/>
    <w:rsid w:val="00EE7A20"/>
    <w:rsid w:val="00EF0F3A"/>
    <w:rsid w:val="00EF0F6F"/>
    <w:rsid w:val="00EF2085"/>
    <w:rsid w:val="00EF68B0"/>
    <w:rsid w:val="00F0601F"/>
    <w:rsid w:val="00F11154"/>
    <w:rsid w:val="00F15F8D"/>
    <w:rsid w:val="00F27211"/>
    <w:rsid w:val="00F27C29"/>
    <w:rsid w:val="00F30CF2"/>
    <w:rsid w:val="00F31060"/>
    <w:rsid w:val="00F34FD0"/>
    <w:rsid w:val="00F35833"/>
    <w:rsid w:val="00F36BDF"/>
    <w:rsid w:val="00F36D2F"/>
    <w:rsid w:val="00F40DFB"/>
    <w:rsid w:val="00F443CC"/>
    <w:rsid w:val="00F45E92"/>
    <w:rsid w:val="00F51D7B"/>
    <w:rsid w:val="00F52303"/>
    <w:rsid w:val="00F53755"/>
    <w:rsid w:val="00F61C6E"/>
    <w:rsid w:val="00F62123"/>
    <w:rsid w:val="00F64C47"/>
    <w:rsid w:val="00F650A2"/>
    <w:rsid w:val="00F6566A"/>
    <w:rsid w:val="00F7086A"/>
    <w:rsid w:val="00F75591"/>
    <w:rsid w:val="00F77B7F"/>
    <w:rsid w:val="00F84052"/>
    <w:rsid w:val="00F868DB"/>
    <w:rsid w:val="00FA29A9"/>
    <w:rsid w:val="00FA2F7F"/>
    <w:rsid w:val="00FA5C79"/>
    <w:rsid w:val="00FA61BD"/>
    <w:rsid w:val="00FB3531"/>
    <w:rsid w:val="00FC129F"/>
    <w:rsid w:val="00FC2EF5"/>
    <w:rsid w:val="00FC55FD"/>
    <w:rsid w:val="00FD22D3"/>
    <w:rsid w:val="00FD54C3"/>
    <w:rsid w:val="00FE2B2D"/>
    <w:rsid w:val="00FE3640"/>
    <w:rsid w:val="00FE5E86"/>
    <w:rsid w:val="00FE61EF"/>
    <w:rsid w:val="00FF7FD9"/>
    <w:rsid w:val="0B498883"/>
    <w:rsid w:val="102A38ED"/>
    <w:rsid w:val="1403286B"/>
    <w:rsid w:val="190777C4"/>
    <w:rsid w:val="1B49143C"/>
    <w:rsid w:val="284AE2E1"/>
    <w:rsid w:val="2976E11C"/>
    <w:rsid w:val="2A321B1C"/>
    <w:rsid w:val="2EA01C95"/>
    <w:rsid w:val="346C548C"/>
    <w:rsid w:val="35F03D0A"/>
    <w:rsid w:val="3DA693A8"/>
    <w:rsid w:val="3DFB10C7"/>
    <w:rsid w:val="3E9CF725"/>
    <w:rsid w:val="4185141C"/>
    <w:rsid w:val="47652761"/>
    <w:rsid w:val="4AC61E28"/>
    <w:rsid w:val="4AFCD195"/>
    <w:rsid w:val="61377BD2"/>
    <w:rsid w:val="670AB3CA"/>
    <w:rsid w:val="7AE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3E9F28D"/>
  <w15:chartTrackingRefBased/>
  <w15:docId w15:val="{EE41C0B9-7C67-42E6-B337-AF6D8CC1A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CH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90BA5"/>
    <w:rPr>
      <w:rFonts w:ascii="Aptos" w:hAnsi="Aptos"/>
      <w:sz w:val="18"/>
    </w:rPr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9E337C"/>
    <w:pPr>
      <w:keepNext/>
      <w:keepLines/>
      <w:outlineLvl w:val="0"/>
    </w:pPr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1B9F"/>
    <w:pPr>
      <w:keepNext/>
      <w:keepLines/>
      <w:spacing w:before="40" w:after="120"/>
      <w:outlineLvl w:val="1"/>
    </w:pPr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21B9F"/>
    <w:pPr>
      <w:keepNext/>
      <w:keepLines/>
      <w:spacing w:before="40" w:after="80"/>
      <w:outlineLvl w:val="2"/>
    </w:pPr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C44DB"/>
    <w:pPr>
      <w:keepNext/>
      <w:keepLines/>
      <w:spacing w:before="40" w:after="80"/>
      <w:outlineLvl w:val="3"/>
    </w:pPr>
    <w:rPr>
      <w:rFonts w:eastAsiaTheme="majorEastAsia" w:cstheme="majorBidi"/>
      <w:b/>
      <w:iCs/>
      <w:color w:val="0D0D0D" w:themeColor="text1" w:themeTint="F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022D4"/>
  </w:style>
  <w:style w:type="paragraph" w:styleId="Fuzeile">
    <w:name w:val="footer"/>
    <w:basedOn w:val="Standard"/>
    <w:link w:val="Fu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022D4"/>
  </w:style>
  <w:style w:type="character" w:customStyle="1" w:styleId="berschrift1Zchn">
    <w:name w:val="Überschrift 1 Zchn"/>
    <w:aliases w:val="Haupttitel Zchn"/>
    <w:basedOn w:val="Absatz-Standardschriftart"/>
    <w:link w:val="berschrift1"/>
    <w:uiPriority w:val="9"/>
    <w:rsid w:val="009E337C"/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KeinLeerraum">
    <w:name w:val="No Spacing"/>
    <w:link w:val="KeinLeerraumZchn"/>
    <w:uiPriority w:val="1"/>
    <w:qFormat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character" w:styleId="Seitenzahl">
    <w:name w:val="page number"/>
    <w:basedOn w:val="Absatz-Standardschriftart"/>
    <w:uiPriority w:val="99"/>
    <w:semiHidden/>
    <w:unhideWhenUsed/>
    <w:rsid w:val="000941E6"/>
  </w:style>
  <w:style w:type="character" w:styleId="Platzhaltertext">
    <w:name w:val="Placeholder Text"/>
    <w:basedOn w:val="Absatz-Standardschriftart"/>
    <w:uiPriority w:val="99"/>
    <w:semiHidden/>
    <w:rsid w:val="000941E6"/>
    <w:rPr>
      <w:color w:val="666666"/>
    </w:rPr>
  </w:style>
  <w:style w:type="paragraph" w:customStyle="1" w:styleId="Formatvorlage1">
    <w:name w:val="Formatvorlage1"/>
    <w:basedOn w:val="Standard"/>
    <w:qFormat/>
    <w:rsid w:val="00857CAD"/>
    <w:pPr>
      <w:ind w:right="2268"/>
    </w:pPr>
    <w:rPr>
      <w:noProof/>
    </w:rPr>
  </w:style>
  <w:style w:type="paragraph" w:customStyle="1" w:styleId="EinfAbs">
    <w:name w:val="[Einf. Abs.]"/>
    <w:basedOn w:val="Standard"/>
    <w:uiPriority w:val="99"/>
    <w:rsid w:val="00857CAD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sz w:val="24"/>
      <w:lang w:val="de-DE"/>
    </w:rPr>
  </w:style>
  <w:style w:type="paragraph" w:customStyle="1" w:styleId="Box">
    <w:name w:val="Box"/>
    <w:basedOn w:val="Standard"/>
    <w:qFormat/>
    <w:rsid w:val="00857CAD"/>
    <w:rPr>
      <w:rFonts w:ascii="Aptos SemiBold" w:hAnsi="Aptos SemiBold"/>
      <w:b/>
      <w:sz w:val="21"/>
      <w:lang w:val="en-GB"/>
    </w:rPr>
  </w:style>
  <w:style w:type="paragraph" w:customStyle="1" w:styleId="Kopfzeileklein">
    <w:name w:val="Kopfzeile klein"/>
    <w:basedOn w:val="Standard"/>
    <w:qFormat/>
    <w:rsid w:val="00264C08"/>
    <w:pPr>
      <w:jc w:val="right"/>
    </w:pPr>
    <w:rPr>
      <w:sz w:val="15"/>
    </w:rPr>
  </w:style>
  <w:style w:type="paragraph" w:customStyle="1" w:styleId="StandardeineSpalte">
    <w:name w:val="Standard – eine Spalte"/>
    <w:basedOn w:val="Standard"/>
    <w:qFormat/>
    <w:rsid w:val="00D31043"/>
    <w:pPr>
      <w:ind w:right="2268"/>
    </w:pPr>
    <w:rPr>
      <w:noProof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E5206A"/>
    <w:pPr>
      <w:spacing w:before="120" w:after="120"/>
      <w:jc w:val="right"/>
    </w:pPr>
    <w:rPr>
      <w:iCs/>
      <w:color w:val="0E2841" w:themeColor="text2"/>
      <w:sz w:val="15"/>
      <w:szCs w:val="18"/>
    </w:rPr>
  </w:style>
  <w:style w:type="paragraph" w:styleId="Listenabsatz">
    <w:name w:val="List Paragraph"/>
    <w:basedOn w:val="Standard"/>
    <w:uiPriority w:val="34"/>
    <w:qFormat/>
    <w:rsid w:val="004E7B65"/>
    <w:pPr>
      <w:ind w:left="720"/>
      <w:contextualSpacing/>
    </w:pPr>
  </w:style>
  <w:style w:type="numbering" w:customStyle="1" w:styleId="AktuelleListe1">
    <w:name w:val="Aktuelle Liste1"/>
    <w:uiPriority w:val="99"/>
    <w:rsid w:val="004E7B65"/>
    <w:pPr>
      <w:numPr>
        <w:numId w:val="2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customStyle="1" w:styleId="Tabellentitel">
    <w:name w:val="Tabellentitel"/>
    <w:basedOn w:val="Standard"/>
    <w:qFormat/>
    <w:rsid w:val="0004287E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C44DB"/>
    <w:rPr>
      <w:rFonts w:ascii="Aptos" w:eastAsiaTheme="majorEastAsia" w:hAnsi="Aptos" w:cstheme="majorBidi"/>
      <w:b/>
      <w:iCs/>
      <w:color w:val="0D0D0D" w:themeColor="text1" w:themeTint="F2"/>
      <w:sz w:val="18"/>
    </w:rPr>
  </w:style>
  <w:style w:type="paragraph" w:styleId="berarbeitung">
    <w:name w:val="Revision"/>
    <w:hidden/>
    <w:uiPriority w:val="99"/>
    <w:semiHidden/>
    <w:rsid w:val="006B2981"/>
    <w:rPr>
      <w:rFonts w:eastAsiaTheme="minorHAnsi"/>
      <w:kern w:val="0"/>
      <w:lang w:val="de-DE" w:eastAsia="en-US"/>
      <w14:ligatures w14:val="none"/>
    </w:rPr>
  </w:style>
  <w:style w:type="table" w:styleId="Tabellenraster">
    <w:name w:val="Table Grid"/>
    <w:basedOn w:val="NormaleTabelle"/>
    <w:uiPriority w:val="39"/>
    <w:rsid w:val="00B548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uiPriority w:val="1"/>
    <w:rsid w:val="001956DE"/>
  </w:style>
  <w:style w:type="character" w:customStyle="1" w:styleId="apple-converted-space">
    <w:name w:val="apple-converted-space"/>
    <w:basedOn w:val="Absatz-Standardschriftart"/>
    <w:rsid w:val="001956DE"/>
  </w:style>
  <w:style w:type="paragraph" w:styleId="Kommentartext">
    <w:name w:val="annotation text"/>
    <w:basedOn w:val="Standard"/>
    <w:link w:val="KommentartextZchn"/>
    <w:uiPriority w:val="99"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Aptos" w:hAnsi="Aptos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74AB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74AB5"/>
    <w:rPr>
      <w:rFonts w:ascii="Aptos" w:hAnsi="Aptos"/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CD2FBD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D2FBD"/>
    <w:rPr>
      <w:color w:val="96607D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2F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footer" Target="footer3.xml"/><Relationship Id="rId21" Type="http://schemas.openxmlformats.org/officeDocument/2006/relationships/hyperlink" Target="https://www.google.com/maps/@46.9516461,7.1204864,11z?entry=ttu&amp;g_ep=EgoyMDI1MTAxNC4wIKXMDSoASAFQAw%3D%3D" TargetMode="External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10.png"/><Relationship Id="rId29" Type="http://schemas.openxmlformats.org/officeDocument/2006/relationships/image" Target="media/image1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20.png"/><Relationship Id="rId32" Type="http://schemas.openxmlformats.org/officeDocument/2006/relationships/image" Target="media/image15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image" Target="media/image7.png"/><Relationship Id="rId28" Type="http://schemas.openxmlformats.org/officeDocument/2006/relationships/hyperlink" Target="https://grindelwald.swiss/de/" TargetMode="External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www.myswitzerland.com/de-ch/reiseziele/riederalp/" TargetMode="External"/><Relationship Id="rId27" Type="http://schemas.openxmlformats.org/officeDocument/2006/relationships/hyperlink" Target="https://www.google.com/maps/@46.9516461,7.1204864,11z?entry=ttu&amp;g_ep=EgoyMDI1MTAxNC4wIKXMDSoASAFQAw%3D%3D" TargetMode="External"/><Relationship Id="rId30" Type="http://schemas.openxmlformats.org/officeDocument/2006/relationships/image" Target="media/image14.png"/><Relationship Id="rId35" Type="http://schemas.openxmlformats.org/officeDocument/2006/relationships/header" Target="head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6.png"/><Relationship Id="rId38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10160" cap="rnd">
          <a:solidFill>
            <a:srgbClr val="4466A5"/>
          </a:solidFill>
          <a:prstDash val="solid"/>
          <a:round/>
        </a:ln>
      </a:spPr>
      <a:bodyPr lIns="0" tIns="0" rIns="0" anchor="t" anchorCtr="0"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92A3B05-745D-E044-91AF-9F41BE2227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657A14B-6455-4373-BDC5-ED380744F4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4633A8-2357-4F2A-8ACD-4FCDD6F65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B03EEB-9EA4-439A-8870-075D864CED2D}">
  <ds:schemaRefs>
    <ds:schemaRef ds:uri="http://purl.org/dc/terms/"/>
    <ds:schemaRef ds:uri="http://schemas.openxmlformats.org/package/2006/metadata/core-properties"/>
    <ds:schemaRef ds:uri="http://purl.org/dc/dcmitype/"/>
    <ds:schemaRef ds:uri="http://purl.org/dc/elements/1.1/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365</Words>
  <Characters>2545</Characters>
  <Application>Microsoft Office Word</Application>
  <DocSecurity>0</DocSecurity>
  <Lines>418</Lines>
  <Paragraphs>49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Holzer, Jeannine</cp:lastModifiedBy>
  <cp:revision>82</cp:revision>
  <cp:lastPrinted>2026-02-19T09:43:00Z</cp:lastPrinted>
  <dcterms:created xsi:type="dcterms:W3CDTF">2026-03-29T12:27:00Z</dcterms:created>
  <dcterms:modified xsi:type="dcterms:W3CDTF">2026-05-04T07:52:00Z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